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66E25153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</w:p>
    <w:p w14:paraId="6B7E0D63" w14:textId="126D046F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234FEE">
        <w:rPr>
          <w:rStyle w:val="eop"/>
          <w:rFonts w:ascii="Arial" w:hAnsi="Arial" w:cs="Arial"/>
          <w:b/>
          <w:bCs/>
          <w:sz w:val="24"/>
          <w:szCs w:val="24"/>
        </w:rPr>
        <w:t>Johanna Müller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16596C4D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62BEBDA0" w:rsidR="0084720D" w:rsidRPr="005B3526" w:rsidRDefault="00234FEE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20:40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16596C4D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29232D4E" w:rsidR="0084720D" w:rsidRPr="005B3526" w:rsidRDefault="00234FEE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21</w:t>
            </w:r>
            <w:r w:rsidR="23664FFC" w:rsidRPr="16596C4D">
              <w:rPr>
                <w:rStyle w:val="eop"/>
                <w:rFonts w:ascii="Arial" w:hAnsi="Arial" w:cs="Arial"/>
              </w:rPr>
              <w:t>:</w:t>
            </w:r>
            <w:r>
              <w:rPr>
                <w:rStyle w:val="eop"/>
                <w:rFonts w:ascii="Arial" w:hAnsi="Arial" w:cs="Arial"/>
              </w:rPr>
              <w:t>07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16596C4D">
        <w:tc>
          <w:tcPr>
            <w:tcW w:w="3823" w:type="dxa"/>
          </w:tcPr>
          <w:p w14:paraId="3314286F" w14:textId="4C7843E0" w:rsidR="16596C4D" w:rsidRDefault="16596C4D" w:rsidP="16596C4D">
            <w:pPr>
              <w:keepNext/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55247712" w:rsidR="009F2D60" w:rsidRPr="005B3526" w:rsidRDefault="00C021D3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34DC5F4C"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6268E7E7" w14:textId="12EF2ED5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6E25CFC9" w:rsidR="009F2D60" w:rsidRPr="005B3526" w:rsidRDefault="009F2D60" w:rsidP="5BAE162D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0ED445A6" w14:textId="77777777" w:rsidTr="16596C4D">
        <w:tc>
          <w:tcPr>
            <w:tcW w:w="3823" w:type="dxa"/>
          </w:tcPr>
          <w:p w14:paraId="454B41DC" w14:textId="412571A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35D33C1D" w14:textId="458DE1C0" w:rsidR="009F2D60" w:rsidRPr="005B3526" w:rsidRDefault="00234FEE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65B5C97" w14:textId="3FC5743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Anh</w:t>
            </w:r>
            <w:proofErr w:type="spellEnd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</w:tcPr>
          <w:p w14:paraId="79034E00" w14:textId="1F2ACE35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6147ABC5" w14:textId="77777777" w:rsidTr="16596C4D">
        <w:tc>
          <w:tcPr>
            <w:tcW w:w="3823" w:type="dxa"/>
          </w:tcPr>
          <w:p w14:paraId="3B5FE50F" w14:textId="037B6C2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81" w:type="dxa"/>
          </w:tcPr>
          <w:p w14:paraId="6038F59B" w14:textId="6F1A6979" w:rsidR="009F2D60" w:rsidRPr="005B3526" w:rsidRDefault="009F2D60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356C79D7" w14:textId="1F05AF66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389C5A79" w14:textId="35C7A52B" w:rsidR="009F2D60" w:rsidRPr="005B3526" w:rsidRDefault="00234FEE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16596C4D">
        <w:tc>
          <w:tcPr>
            <w:tcW w:w="3823" w:type="dxa"/>
          </w:tcPr>
          <w:p w14:paraId="326DFFD9" w14:textId="6EA41C17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</w:tcPr>
          <w:p w14:paraId="28327300" w14:textId="26DADFC7" w:rsidR="009124A7" w:rsidRPr="009124A7" w:rsidRDefault="00234FEE" w:rsidP="009124A7">
            <w:r>
              <w:t>x</w:t>
            </w:r>
          </w:p>
        </w:tc>
        <w:tc>
          <w:tcPr>
            <w:tcW w:w="3855" w:type="dxa"/>
          </w:tcPr>
          <w:p w14:paraId="382C2D90" w14:textId="107BB42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Edgar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Ritzkowski</w:t>
            </w:r>
            <w:proofErr w:type="spellEnd"/>
          </w:p>
        </w:tc>
        <w:tc>
          <w:tcPr>
            <w:tcW w:w="651" w:type="dxa"/>
          </w:tcPr>
          <w:p w14:paraId="6F4F8F47" w14:textId="335C1A8C" w:rsidR="009F2D60" w:rsidRPr="005B3526" w:rsidRDefault="6C6EA5E6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16596C4D">
        <w:tc>
          <w:tcPr>
            <w:tcW w:w="3823" w:type="dxa"/>
          </w:tcPr>
          <w:p w14:paraId="2A5CCBC7" w14:textId="62C271B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7FDA3889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5412B926" w14:textId="292EB74F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53110A7" w14:textId="22AB22A4" w:rsidR="009F2D60" w:rsidRPr="005B3526" w:rsidRDefault="51830823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16596C4D">
        <w:tc>
          <w:tcPr>
            <w:tcW w:w="3823" w:type="dxa"/>
          </w:tcPr>
          <w:p w14:paraId="52CBF7FB" w14:textId="0CF1B14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252AA3F2" w14:textId="557EBFE5" w:rsidR="009F2D60" w:rsidRPr="005B3526" w:rsidRDefault="5853395E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C202" w14:textId="4E4AC832" w:rsidR="16596C4D" w:rsidRDefault="16596C4D" w:rsidP="16596C4D">
            <w:pPr>
              <w:pStyle w:val="berschrift1"/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</w:pPr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Torben </w:t>
            </w:r>
            <w:proofErr w:type="spellStart"/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</w:tcPr>
          <w:p w14:paraId="06CAF639" w14:textId="1B3C624B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4C5DE949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Philomena Nagel, </w:t>
      </w:r>
      <w:r w:rsidR="00234FEE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Kai Lagemann</w:t>
      </w:r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234FEE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Ruben Hilscher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5B7053F3" w:rsidR="00946B62" w:rsidRPr="00122816" w:rsidRDefault="360C499E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>
              <w:rPr>
                <w:rStyle w:val="eop"/>
                <w:rFonts w:ascii="Arial" w:hAnsi="Arial"/>
              </w:rPr>
              <w:t>Emilie</w:t>
            </w:r>
            <w:r w:rsidR="0CCECB40" w:rsidRPr="16596C4D">
              <w:rPr>
                <w:rStyle w:val="eop"/>
                <w:rFonts w:ascii="Arial" w:hAnsi="Arial"/>
              </w:rPr>
              <w:t xml:space="preserve"> eröffnet die Sitzung um</w:t>
            </w:r>
            <w:r w:rsidR="4C773027" w:rsidRPr="16596C4D">
              <w:rPr>
                <w:rStyle w:val="eop"/>
                <w:rFonts w:ascii="Arial" w:hAnsi="Arial"/>
              </w:rPr>
              <w:t xml:space="preserve"> </w:t>
            </w:r>
            <w:r w:rsidR="00234FEE">
              <w:rPr>
                <w:rStyle w:val="eop"/>
                <w:rFonts w:ascii="Arial" w:hAnsi="Arial"/>
              </w:rPr>
              <w:t>20</w:t>
            </w:r>
            <w:r w:rsidR="0DCE9289" w:rsidRPr="16596C4D">
              <w:rPr>
                <w:rStyle w:val="eop"/>
                <w:rFonts w:ascii="Arial" w:hAnsi="Arial"/>
              </w:rPr>
              <w:t>:</w:t>
            </w:r>
            <w:r w:rsidR="00234FEE">
              <w:rPr>
                <w:rStyle w:val="eop"/>
                <w:rFonts w:ascii="Arial" w:hAnsi="Arial"/>
              </w:rPr>
              <w:t>40</w:t>
            </w:r>
            <w:r w:rsidR="0DCE9289" w:rsidRPr="16596C4D">
              <w:rPr>
                <w:rStyle w:val="eop"/>
                <w:rFonts w:ascii="Arial" w:hAnsi="Arial"/>
              </w:rPr>
              <w:t xml:space="preserve"> </w:t>
            </w:r>
            <w:r w:rsidR="21D8D570" w:rsidRPr="16596C4D">
              <w:rPr>
                <w:rStyle w:val="eop"/>
                <w:rFonts w:ascii="Arial" w:hAnsi="Arial"/>
              </w:rPr>
              <w:t>Uhr</w:t>
            </w:r>
          </w:p>
          <w:p w14:paraId="3A34001B" w14:textId="798F0B1E" w:rsidR="00946B62" w:rsidRPr="00122816" w:rsidRDefault="41B8AE71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>
              <w:rPr>
                <w:rStyle w:val="eop"/>
                <w:rFonts w:ascii="Arial" w:hAnsi="Arial"/>
              </w:rPr>
              <w:t>E</w:t>
            </w:r>
            <w:r w:rsidR="0CCECB40" w:rsidRPr="16596C4D">
              <w:rPr>
                <w:rStyle w:val="eop"/>
                <w:rFonts w:ascii="Arial" w:hAnsi="Arial"/>
              </w:rPr>
              <w:t>s sind</w:t>
            </w:r>
            <w:r w:rsidR="0DA48465" w:rsidRPr="16596C4D">
              <w:rPr>
                <w:rStyle w:val="eop"/>
                <w:rFonts w:ascii="Arial" w:hAnsi="Arial"/>
              </w:rPr>
              <w:t xml:space="preserve"> </w:t>
            </w:r>
            <w:r w:rsidR="00234FEE">
              <w:rPr>
                <w:rStyle w:val="eop"/>
                <w:rFonts w:ascii="Arial" w:hAnsi="Arial"/>
              </w:rPr>
              <w:t>7</w:t>
            </w:r>
            <w:r w:rsidR="18CECD4E" w:rsidRPr="16596C4D">
              <w:rPr>
                <w:rStyle w:val="eop"/>
                <w:rFonts w:ascii="Arial" w:hAnsi="Arial"/>
              </w:rPr>
              <w:t xml:space="preserve"> </w:t>
            </w:r>
            <w:r w:rsidR="0CCECB40" w:rsidRPr="16596C4D">
              <w:rPr>
                <w:rStyle w:val="eop"/>
                <w:rFonts w:ascii="Arial" w:hAnsi="Arial"/>
              </w:rPr>
              <w:t>stimmberechtigte Mitglieder anwesend</w:t>
            </w:r>
            <w:r w:rsidR="28AAC75F" w:rsidRPr="16596C4D">
              <w:rPr>
                <w:rStyle w:val="eop"/>
                <w:rFonts w:ascii="Arial" w:hAnsi="Arial"/>
              </w:rPr>
              <w:t>, daher sind wir stimmberechtigt.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14:paraId="78D4E5CF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28F707EE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234FEE">
              <w:rPr>
                <w:rStyle w:val="eop"/>
                <w:rFonts w:ascii="Arial" w:hAnsi="Arial"/>
                <w:b/>
                <w:bCs/>
              </w:rPr>
              <w:t>Auslöse</w:t>
            </w:r>
          </w:p>
          <w:p w14:paraId="678921E3" w14:textId="5E429DD0" w:rsidR="00611E87" w:rsidRPr="00E810F1" w:rsidRDefault="00234FEE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 w:rsidRPr="00234FEE">
              <w:rPr>
                <w:rStyle w:val="eop"/>
                <w:color w:val="000000" w:themeColor="text1"/>
              </w:rPr>
              <w:t xml:space="preserve">09.04/16.04 anfragen, wenn nicht </w:t>
            </w:r>
            <w:r>
              <w:rPr>
                <w:rStyle w:val="eop"/>
                <w:color w:val="000000" w:themeColor="text1"/>
              </w:rPr>
              <w:t>anderer Termin</w:t>
            </w:r>
            <w:r w:rsidRPr="00234FEE">
              <w:rPr>
                <w:rStyle w:val="eop"/>
                <w:color w:val="000000" w:themeColor="text1"/>
              </w:rPr>
              <w:t xml:space="preserve"> und Abstimmung in die Gruppe</w:t>
            </w:r>
          </w:p>
        </w:tc>
      </w:tr>
      <w:tr w:rsidR="0084720D" w14:paraId="355C5554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79CE5859" w:rsidR="0084720D" w:rsidRDefault="25F1ED9E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6AF9A01C" w:rsidRPr="16596C4D">
              <w:rPr>
                <w:rStyle w:val="eop"/>
                <w:rFonts w:ascii="Arial" w:hAnsi="Arial"/>
                <w:b/>
                <w:bCs/>
              </w:rPr>
              <w:t>2:</w:t>
            </w:r>
            <w:r w:rsidR="2F11C9E9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47E740E3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234FEE">
              <w:rPr>
                <w:rStyle w:val="eop"/>
                <w:rFonts w:ascii="Arial" w:hAnsi="Arial"/>
                <w:b/>
                <w:bCs/>
              </w:rPr>
              <w:t xml:space="preserve">Welcome back Party </w:t>
            </w:r>
          </w:p>
          <w:p w14:paraId="738A2056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Getränke: Edgar fragt morgen nach Getränkewagen und schaut auf Rechnung, wie viele</w:t>
            </w:r>
          </w:p>
          <w:p w14:paraId="15076FD1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Kästen gebraucht werden, ca. 35 Kästen = 20 Urtyp, 10 Kiezmische, 5 Rakete, Shots</w:t>
            </w:r>
          </w:p>
          <w:p w14:paraId="5959600B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müssen gezählt werden ggf. neu Kaufen (Edgar schaut nach Bestand im Büro)</w:t>
            </w:r>
          </w:p>
          <w:p w14:paraId="0DCFC8B6" w14:textId="77777777" w:rsid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54C66BE6" w14:textId="2D7C1F76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Werbung: Lena macht Sonntag Plakate, Emilie druckt diese am Montag, Emilie schickt</w:t>
            </w:r>
          </w:p>
          <w:p w14:paraId="5B263197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 xml:space="preserve">Umfrage, wer wann was austeilt + Mail rumschicken + </w:t>
            </w:r>
            <w:proofErr w:type="spellStart"/>
            <w:r w:rsidRPr="00234FEE">
              <w:rPr>
                <w:rStyle w:val="eop"/>
                <w:color w:val="000000" w:themeColor="text1"/>
              </w:rPr>
              <w:t>Whatsapp</w:t>
            </w:r>
            <w:proofErr w:type="spellEnd"/>
          </w:p>
          <w:p w14:paraId="6349624B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lastRenderedPageBreak/>
              <w:t>Reinigung anfragen (Emilie)</w:t>
            </w:r>
          </w:p>
          <w:p w14:paraId="114CBB6E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DJ und Sicherheit ist gebucht</w:t>
            </w:r>
          </w:p>
          <w:p w14:paraId="47BF18D1" w14:textId="50A41619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Frage, wie viele Bars machen wir?</w:t>
            </w:r>
            <w:r>
              <w:rPr>
                <w:rStyle w:val="eop"/>
                <w:color w:val="000000" w:themeColor="text1"/>
              </w:rPr>
              <w:t xml:space="preserve"> 2 </w:t>
            </w:r>
          </w:p>
          <w:p w14:paraId="0927EA10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Umfrage wie viele Personen zum Helfen da sind</w:t>
            </w:r>
          </w:p>
          <w:p w14:paraId="5B4B1D03" w14:textId="77777777" w:rsidR="00234FEE" w:rsidRPr="00234FEE" w:rsidRDefault="00234FEE" w:rsidP="00234FEE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Schichtlänge: 1 -1,5h</w:t>
            </w:r>
          </w:p>
          <w:p w14:paraId="2A7CC6BF" w14:textId="6BA4D494" w:rsidR="0084720D" w:rsidRDefault="00234FEE" w:rsidP="00234FEE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 w:rsidRPr="00234FEE">
              <w:rPr>
                <w:rStyle w:val="eop"/>
                <w:color w:val="000000" w:themeColor="text1"/>
              </w:rPr>
              <w:t>Becherpfand: nein bzw. Gedanken machen</w:t>
            </w:r>
          </w:p>
          <w:p w14:paraId="10BD3F11" w14:textId="5FC83500" w:rsidR="0084720D" w:rsidRDefault="0084720D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</w:tc>
      </w:tr>
      <w:tr w:rsidR="7D801102" w14:paraId="173E3778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82A5" w14:textId="5A9872AF" w:rsidR="00207D34" w:rsidRDefault="00207D34" w:rsidP="16596C4D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633DBAF9" w14:textId="1F80E14B" w:rsidR="00207D34" w:rsidRDefault="2CAC8194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Pr="16596C4D">
              <w:rPr>
                <w:rStyle w:val="eop"/>
                <w:rFonts w:ascii="Arial" w:hAnsi="Arial"/>
                <w:b/>
                <w:bCs/>
              </w:rPr>
              <w:t>um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234FEE">
              <w:rPr>
                <w:rStyle w:val="eop"/>
                <w:rFonts w:ascii="Arial" w:hAnsi="Arial"/>
                <w:b/>
                <w:bCs/>
              </w:rPr>
              <w:t>21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>:</w:t>
            </w:r>
            <w:r w:rsidR="00234FEE">
              <w:rPr>
                <w:rStyle w:val="eop"/>
                <w:rFonts w:ascii="Arial" w:hAnsi="Arial"/>
                <w:b/>
                <w:bCs/>
              </w:rPr>
              <w:t>07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Pr="16596C4D"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16596C4D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48244996" w:rsidR="0084720D" w:rsidRDefault="00234FEE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Johanna Müller</w:t>
            </w:r>
            <w:r w:rsidR="2CAC8194" w:rsidRPr="16596C4D">
              <w:rPr>
                <w:rStyle w:val="eop"/>
                <w:rFonts w:ascii="Arial" w:hAnsi="Arial"/>
              </w:rPr>
              <w:t xml:space="preserve"> </w:t>
            </w:r>
            <w:r w:rsidR="30E41806" w:rsidRPr="16596C4D">
              <w:rPr>
                <w:rStyle w:val="eop"/>
                <w:rFonts w:ascii="Arial" w:hAnsi="Arial"/>
              </w:rPr>
              <w:t>(Protokollant</w:t>
            </w:r>
            <w:r w:rsidR="4A3C5068" w:rsidRPr="16596C4D">
              <w:rPr>
                <w:rStyle w:val="eop"/>
                <w:rFonts w:ascii="Arial" w:hAnsi="Arial"/>
              </w:rPr>
              <w:t>/in</w:t>
            </w:r>
            <w:r w:rsidR="30E41806" w:rsidRPr="16596C4D">
              <w:rPr>
                <w:rStyle w:val="eop"/>
                <w:rFonts w:ascii="Arial" w:hAnsi="Arial"/>
              </w:rPr>
              <w:t>)</w:t>
            </w:r>
            <w:r w:rsidR="238D3489" w:rsidRPr="16596C4D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5C052023" w:rsidR="0084720D" w:rsidRDefault="23DD77A8">
            <w:pPr>
              <w:spacing w:after="0" w:line="240" w:lineRule="auto"/>
              <w:jc w:val="center"/>
            </w:pPr>
            <w:r w:rsidRPr="16596C4D">
              <w:rPr>
                <w:rStyle w:val="eop"/>
                <w:rFonts w:ascii="Arial" w:hAnsi="Arial"/>
              </w:rPr>
              <w:t>Emelie Bartels</w:t>
            </w:r>
            <w:r w:rsidR="4D457424" w:rsidRPr="16596C4D">
              <w:rPr>
                <w:rStyle w:val="eop"/>
                <w:rFonts w:ascii="Arial" w:hAnsi="Arial"/>
              </w:rPr>
              <w:t xml:space="preserve"> </w:t>
            </w:r>
            <w:r w:rsidR="00110138" w:rsidRPr="16596C4D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E1D5" w14:textId="77777777" w:rsidR="005D47D9" w:rsidRDefault="005D47D9">
      <w:pPr>
        <w:spacing w:after="0" w:line="240" w:lineRule="auto"/>
      </w:pPr>
      <w:r>
        <w:separator/>
      </w:r>
    </w:p>
  </w:endnote>
  <w:endnote w:type="continuationSeparator" w:id="0">
    <w:p w14:paraId="7935B045" w14:textId="77777777" w:rsidR="005D47D9" w:rsidRDefault="005D47D9">
      <w:pPr>
        <w:spacing w:after="0" w:line="240" w:lineRule="auto"/>
      </w:pPr>
      <w:r>
        <w:continuationSeparator/>
      </w:r>
    </w:p>
  </w:endnote>
  <w:endnote w:type="continuationNotice" w:id="1">
    <w:p w14:paraId="08BDE65E" w14:textId="77777777" w:rsidR="005D47D9" w:rsidRDefault="005D4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EFC" w14:textId="58E14984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Am Schwarzenberg-Campus 3</w:t>
    </w:r>
    <w:r>
      <w:tab/>
    </w:r>
    <w:r w:rsidRPr="16596C4D">
      <w:rPr>
        <w:b/>
        <w:bCs/>
        <w:color w:val="000000" w:themeColor="text1"/>
      </w:rPr>
      <w:t>Telefon:</w:t>
    </w:r>
    <w:r>
      <w:tab/>
    </w:r>
    <w:r w:rsidRPr="16596C4D">
      <w:rPr>
        <w:color w:val="000000" w:themeColor="text1"/>
      </w:rPr>
      <w:t>+49 40 42878-5073</w:t>
    </w:r>
    <w:r>
      <w:tab/>
    </w:r>
    <w:r w:rsidRPr="16596C4D">
      <w:rPr>
        <w:b/>
        <w:bCs/>
        <w:color w:val="000000" w:themeColor="text1"/>
      </w:rPr>
      <w:t>Vorsitzende:</w:t>
    </w:r>
  </w:p>
  <w:p w14:paraId="26A10E11" w14:textId="5A79432E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Raum E 0.073</w:t>
    </w:r>
    <w:r>
      <w:tab/>
    </w:r>
    <w:r w:rsidRPr="16596C4D">
      <w:rPr>
        <w:b/>
        <w:bCs/>
        <w:color w:val="000000" w:themeColor="text1"/>
      </w:rPr>
      <w:t>E-Mail:</w:t>
    </w:r>
    <w:r>
      <w:tab/>
    </w:r>
    <w:hyperlink r:id="rId1">
      <w:r w:rsidRPr="16596C4D">
        <w:rPr>
          <w:rStyle w:val="Hyperlink"/>
          <w:color w:val="0563C1"/>
        </w:rPr>
        <w:t>fsr-mwt@tuhh.de</w:t>
      </w:r>
    </w:hyperlink>
    <w:r>
      <w:tab/>
    </w:r>
    <w:r w:rsidRPr="16596C4D">
      <w:rPr>
        <w:color w:val="000000" w:themeColor="text1"/>
      </w:rPr>
      <w:t>Emilie Bartels</w:t>
    </w:r>
  </w:p>
  <w:p w14:paraId="24034D34" w14:textId="0174C50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  <w:lang w:val="en-US"/>
      </w:rPr>
      <w:t>21073 Hamburg</w:t>
    </w:r>
    <w:r>
      <w:tab/>
    </w:r>
    <w:r w:rsidRPr="16596C4D">
      <w:rPr>
        <w:b/>
        <w:bCs/>
        <w:color w:val="000000" w:themeColor="text1"/>
        <w:lang w:val="en-US"/>
      </w:rPr>
      <w:t>Web:</w:t>
    </w:r>
    <w:r>
      <w:tab/>
    </w:r>
    <w:r w:rsidRPr="16596C4D">
      <w:rPr>
        <w:color w:val="000000" w:themeColor="text1"/>
        <w:lang w:val="en-US"/>
      </w:rPr>
      <w:t>www-tuhh.de/</w:t>
    </w:r>
    <w:proofErr w:type="spellStart"/>
    <w:r w:rsidRPr="16596C4D">
      <w:rPr>
        <w:color w:val="000000" w:themeColor="text1"/>
        <w:lang w:val="en-US"/>
      </w:rPr>
      <w:t>fsr-mwt</w:t>
    </w:r>
    <w:proofErr w:type="spellEnd"/>
    <w:r>
      <w:tab/>
    </w:r>
    <w:proofErr w:type="spellStart"/>
    <w:r w:rsidRPr="16596C4D">
      <w:rPr>
        <w:b/>
        <w:bCs/>
        <w:color w:val="000000" w:themeColor="text1"/>
        <w:lang w:val="en-US"/>
      </w:rPr>
      <w:t>Finanzen</w:t>
    </w:r>
    <w:proofErr w:type="spellEnd"/>
    <w:r w:rsidRPr="16596C4D">
      <w:rPr>
        <w:b/>
        <w:bCs/>
        <w:color w:val="000000" w:themeColor="text1"/>
        <w:lang w:val="en-US"/>
      </w:rPr>
      <w:t xml:space="preserve">: </w:t>
    </w:r>
    <w:r w:rsidRPr="16596C4D">
      <w:rPr>
        <w:color w:val="000000" w:themeColor="text1"/>
        <w:lang w:val="en-US"/>
      </w:rPr>
      <w:t>Tim Carstens</w:t>
    </w:r>
  </w:p>
  <w:p w14:paraId="37B0349E" w14:textId="798C7AC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EDEA" w14:textId="77777777" w:rsidR="005D47D9" w:rsidRDefault="005D47D9">
      <w:pPr>
        <w:spacing w:after="0" w:line="240" w:lineRule="auto"/>
      </w:pPr>
      <w:r>
        <w:separator/>
      </w:r>
    </w:p>
  </w:footnote>
  <w:footnote w:type="continuationSeparator" w:id="0">
    <w:p w14:paraId="57479B07" w14:textId="77777777" w:rsidR="005D47D9" w:rsidRDefault="005D47D9">
      <w:pPr>
        <w:spacing w:after="0" w:line="240" w:lineRule="auto"/>
      </w:pPr>
      <w:r>
        <w:continuationSeparator/>
      </w:r>
    </w:p>
  </w:footnote>
  <w:footnote w:type="continuationNotice" w:id="1">
    <w:p w14:paraId="07CE8F78" w14:textId="77777777" w:rsidR="005D47D9" w:rsidRDefault="005D4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03B5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34FE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D47D9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05D8D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3664FFC"/>
    <w:rsid w:val="237DA3AA"/>
    <w:rsid w:val="238D3489"/>
    <w:rsid w:val="23983023"/>
    <w:rsid w:val="23A44D78"/>
    <w:rsid w:val="23B609AC"/>
    <w:rsid w:val="23BD75D5"/>
    <w:rsid w:val="23DD77A8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9E9307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D02D92"/>
    <w:rsid w:val="2EFB37A2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4073FE9"/>
    <w:rsid w:val="3407FDBC"/>
    <w:rsid w:val="34545E06"/>
    <w:rsid w:val="345DE2CE"/>
    <w:rsid w:val="3477474D"/>
    <w:rsid w:val="347BEDA6"/>
    <w:rsid w:val="34836E9F"/>
    <w:rsid w:val="348F8897"/>
    <w:rsid w:val="34D810F9"/>
    <w:rsid w:val="34D98190"/>
    <w:rsid w:val="34DC5F4C"/>
    <w:rsid w:val="34E3F918"/>
    <w:rsid w:val="351DF5E9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75779A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52ED36"/>
    <w:rsid w:val="455944C7"/>
    <w:rsid w:val="456805AD"/>
    <w:rsid w:val="457EF770"/>
    <w:rsid w:val="45873EFA"/>
    <w:rsid w:val="45B4233E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3395E"/>
    <w:rsid w:val="5857AAF2"/>
    <w:rsid w:val="585E49B9"/>
    <w:rsid w:val="5879C09C"/>
    <w:rsid w:val="5885F922"/>
    <w:rsid w:val="58A06F4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F58BF"/>
    <w:rsid w:val="6C00687C"/>
    <w:rsid w:val="6C0E09CF"/>
    <w:rsid w:val="6C664097"/>
    <w:rsid w:val="6C6EA5E6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6B2250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65CC5F"/>
    <w:rsid w:val="7768071E"/>
    <w:rsid w:val="7777A8F4"/>
    <w:rsid w:val="77888F3A"/>
    <w:rsid w:val="779089A2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DE7C3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9" ma:contentTypeDescription="Ein neues Dokument erstellen." ma:contentTypeScope="" ma:versionID="0790ac590cdaaf200e8903b2562828ca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7aa23c76ed2dbceaf417627796883be6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1A7C3-5B26-406E-82F0-5FA52D15CF30}"/>
</file>

<file path=customXml/itemProps2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Johanna</cp:lastModifiedBy>
  <cp:revision>2</cp:revision>
  <dcterms:created xsi:type="dcterms:W3CDTF">2025-04-10T14:20:00Z</dcterms:created>
  <dcterms:modified xsi:type="dcterms:W3CDTF">2025-04-10T14:20:00Z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