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68126ECD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DE7338">
        <w:rPr>
          <w:rStyle w:val="eop"/>
          <w:rFonts w:ascii="Arial" w:hAnsi="Arial" w:cs="Arial"/>
          <w:b/>
          <w:bCs/>
          <w:sz w:val="28"/>
          <w:szCs w:val="28"/>
        </w:rPr>
        <w:t>12.11.2025</w:t>
      </w:r>
    </w:p>
    <w:p w14:paraId="6B7E0D63" w14:textId="7378873E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2332DC">
        <w:rPr>
          <w:rStyle w:val="eop"/>
          <w:rFonts w:ascii="Arial" w:hAnsi="Arial" w:cs="Arial"/>
          <w:b/>
          <w:bCs/>
          <w:sz w:val="24"/>
          <w:szCs w:val="24"/>
        </w:rPr>
        <w:t>Tim Carstens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3EFE09B6" w:rsidR="0084720D" w:rsidRPr="005B3526" w:rsidRDefault="002332DC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14</w:t>
            </w:r>
            <w:r w:rsidR="07F860C3" w:rsidRPr="28457264">
              <w:rPr>
                <w:rStyle w:val="eop"/>
                <w:rFonts w:asciiTheme="minorHAnsi" w:eastAsiaTheme="minorEastAsia" w:hAnsiTheme="minorHAnsi" w:cstheme="minorBidi"/>
              </w:rPr>
              <w:t>:</w:t>
            </w:r>
            <w:r>
              <w:rPr>
                <w:rStyle w:val="eop"/>
                <w:rFonts w:asciiTheme="minorHAnsi" w:eastAsiaTheme="minorEastAsia" w:hAnsiTheme="minorHAnsi" w:cstheme="minorBidi"/>
              </w:rPr>
              <w:t>18</w:t>
            </w:r>
          </w:p>
          <w:p w14:paraId="6D10B62B" w14:textId="7D76E459" w:rsidR="0084720D" w:rsidRPr="005B3526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31D20B2D" w:rsidR="0084720D" w:rsidRPr="005B3526" w:rsidRDefault="002332DC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15</w:t>
            </w:r>
            <w:r w:rsidR="00456EB2">
              <w:rPr>
                <w:rStyle w:val="eop"/>
                <w:rFonts w:ascii="Arial" w:hAnsi="Arial" w:cs="Arial"/>
              </w:rPr>
              <w:t>:</w:t>
            </w:r>
            <w:r>
              <w:rPr>
                <w:rStyle w:val="eop"/>
                <w:rFonts w:ascii="Arial" w:hAnsi="Arial" w:cs="Arial"/>
              </w:rPr>
              <w:t>09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5B3526" w14:paraId="621E5038" w14:textId="77777777" w:rsidTr="28457264">
        <w:tc>
          <w:tcPr>
            <w:tcW w:w="3823" w:type="dxa"/>
          </w:tcPr>
          <w:p w14:paraId="206AB48C" w14:textId="024BB618" w:rsidR="009F2D60" w:rsidRPr="005B3526" w:rsidRDefault="00DE7338" w:rsidP="79F9771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389D1B8D" w14:textId="2D95640D" w:rsidR="009F2D60" w:rsidRPr="005B3526" w:rsidRDefault="00C021D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8457264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7E36CF01" w14:textId="324948E4" w:rsidR="009F2D60" w:rsidRPr="00DE7338" w:rsidRDefault="00DE7338" w:rsidP="00DE7338">
            <w:pPr>
              <w:pStyle w:val="berschrift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E733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Magnus Ehlers</w:t>
            </w:r>
          </w:p>
        </w:tc>
        <w:tc>
          <w:tcPr>
            <w:tcW w:w="651" w:type="dxa"/>
          </w:tcPr>
          <w:p w14:paraId="17B050F4" w14:textId="6E25CFC9" w:rsidR="009F2D60" w:rsidRPr="005B3526" w:rsidRDefault="009F2D60" w:rsidP="5BAE162D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0ED445A6" w14:textId="77777777" w:rsidTr="28457264">
        <w:tc>
          <w:tcPr>
            <w:tcW w:w="3823" w:type="dxa"/>
          </w:tcPr>
          <w:p w14:paraId="3FF85B4C" w14:textId="4BE3826A" w:rsidR="009F2D60" w:rsidRPr="005B3526" w:rsidRDefault="00DE7338" w:rsidP="00DE7338">
            <w:pPr>
              <w:pStyle w:val="berschrift1"/>
              <w:widowControl w:val="0"/>
              <w:spacing w:line="240" w:lineRule="auto"/>
            </w:pPr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</w:tcPr>
          <w:p w14:paraId="35D33C1D" w14:textId="423E8F51" w:rsidR="009F2D60" w:rsidRPr="005B3526" w:rsidRDefault="009F2D60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03B605A5" w14:textId="21D71E01" w:rsidR="009F2D60" w:rsidRPr="005B3526" w:rsidRDefault="00D86175" w:rsidP="74EC69CE">
            <w:pPr>
              <w:pStyle w:val="berschrift1"/>
              <w:spacing w:line="240" w:lineRule="auto"/>
              <w:rPr>
                <w:rStyle w:val="eop"/>
                <w:color w:val="2E74B5" w:themeColor="accent1" w:themeShade="BF"/>
              </w:rPr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Martin Schatz</w:t>
            </w:r>
          </w:p>
        </w:tc>
        <w:tc>
          <w:tcPr>
            <w:tcW w:w="651" w:type="dxa"/>
          </w:tcPr>
          <w:p w14:paraId="79034E00" w14:textId="1F2ACE35" w:rsidR="009F2D60" w:rsidRPr="005B3526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6147ABC5" w14:textId="77777777" w:rsidTr="28457264">
        <w:tc>
          <w:tcPr>
            <w:tcW w:w="3823" w:type="dxa"/>
          </w:tcPr>
          <w:p w14:paraId="0080974C" w14:textId="06C0A279" w:rsidR="009F2D60" w:rsidRPr="002332DC" w:rsidRDefault="00DE7338" w:rsidP="00DE7338">
            <w:pPr>
              <w:pStyle w:val="berschrift1"/>
              <w:widowControl w:val="0"/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Ngoc Anh Nguyen To </w:t>
            </w:r>
            <w:proofErr w:type="spellStart"/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Thi</w:t>
            </w:r>
            <w:proofErr w:type="spellEnd"/>
          </w:p>
        </w:tc>
        <w:tc>
          <w:tcPr>
            <w:tcW w:w="681" w:type="dxa"/>
          </w:tcPr>
          <w:p w14:paraId="6038F59B" w14:textId="020CBCF4" w:rsidR="009F2D60" w:rsidRPr="002332DC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55" w:type="dxa"/>
          </w:tcPr>
          <w:p w14:paraId="04332197" w14:textId="3A303226" w:rsidR="009F2D60" w:rsidRPr="005B3526" w:rsidRDefault="00456EB2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Lena </w:t>
            </w:r>
            <w:r w:rsidR="006A74D9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Rohde</w:t>
            </w:r>
          </w:p>
        </w:tc>
        <w:tc>
          <w:tcPr>
            <w:tcW w:w="651" w:type="dxa"/>
          </w:tcPr>
          <w:p w14:paraId="389C5A79" w14:textId="4946263F" w:rsidR="009F2D60" w:rsidRPr="005B3526" w:rsidRDefault="00DE7338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5A389C64" w14:textId="77777777" w:rsidTr="28457264">
        <w:tc>
          <w:tcPr>
            <w:tcW w:w="3823" w:type="dxa"/>
          </w:tcPr>
          <w:p w14:paraId="1595A047" w14:textId="36CF9563" w:rsidR="009F2D60" w:rsidRPr="005B3526" w:rsidRDefault="009F2D60" w:rsidP="79F97716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</w:tcPr>
          <w:p w14:paraId="28327300" w14:textId="54A2BAA0" w:rsidR="009124A7" w:rsidRPr="009124A7" w:rsidRDefault="009124A7" w:rsidP="009124A7"/>
        </w:tc>
        <w:tc>
          <w:tcPr>
            <w:tcW w:w="3855" w:type="dxa"/>
          </w:tcPr>
          <w:p w14:paraId="32728B1C" w14:textId="6B92BE8D" w:rsidR="009F2D60" w:rsidRPr="005B3526" w:rsidRDefault="006A74D9" w:rsidP="79F97716">
            <w:pPr>
              <w:pStyle w:val="berschrift1"/>
              <w:spacing w:line="240" w:lineRule="auto"/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Edgar </w:t>
            </w:r>
            <w:proofErr w:type="spellStart"/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Ritzkowski</w:t>
            </w:r>
            <w:proofErr w:type="spellEnd"/>
          </w:p>
        </w:tc>
        <w:tc>
          <w:tcPr>
            <w:tcW w:w="651" w:type="dxa"/>
          </w:tcPr>
          <w:p w14:paraId="6F4F8F47" w14:textId="23361FB2" w:rsidR="009F2D60" w:rsidRPr="005B3526" w:rsidRDefault="00DE7338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28457264">
        <w:tc>
          <w:tcPr>
            <w:tcW w:w="3823" w:type="dxa"/>
          </w:tcPr>
          <w:p w14:paraId="48D47D12" w14:textId="39550FC2" w:rsidR="009F2D60" w:rsidRPr="005B3526" w:rsidRDefault="00D86175" w:rsidP="79F97716">
            <w:pPr>
              <w:pStyle w:val="berschrift1"/>
              <w:spacing w:line="240" w:lineRule="auto"/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1ACF0617" w14:textId="524C0419" w:rsidR="009F2D60" w:rsidRPr="005B3526" w:rsidRDefault="00DE7338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13295F13" w14:textId="0942B42D" w:rsidR="009F2D60" w:rsidRPr="005B3526" w:rsidRDefault="00DE7338" w:rsidP="79F97716">
            <w:pPr>
              <w:pStyle w:val="berschrift1"/>
              <w:spacing w:line="240" w:lineRule="auto"/>
            </w:pPr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51" w:type="dxa"/>
          </w:tcPr>
          <w:p w14:paraId="353110A7" w14:textId="407E26E6" w:rsidR="009F2D60" w:rsidRPr="005B3526" w:rsidRDefault="00DE7338" w:rsidP="7D801102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28457264">
        <w:tc>
          <w:tcPr>
            <w:tcW w:w="3823" w:type="dxa"/>
          </w:tcPr>
          <w:p w14:paraId="02C0452E" w14:textId="131DDDC5" w:rsidR="009F2D60" w:rsidRPr="005B3526" w:rsidRDefault="00D86175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Marvin </w:t>
            </w:r>
            <w:r w:rsidR="004364A7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Kahl</w:t>
            </w:r>
          </w:p>
        </w:tc>
        <w:tc>
          <w:tcPr>
            <w:tcW w:w="681" w:type="dxa"/>
          </w:tcPr>
          <w:p w14:paraId="252AA3F2" w14:textId="750CE5C6" w:rsidR="009F2D60" w:rsidRPr="005B3526" w:rsidRDefault="00DE7338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6FE03129" w14:textId="1F5F9E51" w:rsidR="009F2D60" w:rsidRPr="00DE7338" w:rsidRDefault="00DE7338" w:rsidP="79F97716">
            <w:pPr>
              <w:pStyle w:val="berschrift1"/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06CAF639" w14:textId="42A717C0" w:rsidR="009F2D60" w:rsidRPr="005B3526" w:rsidRDefault="00DE7338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DE7338" w:rsidRPr="005B3526" w14:paraId="5DBC91FE" w14:textId="77777777" w:rsidTr="28457264">
        <w:tc>
          <w:tcPr>
            <w:tcW w:w="3823" w:type="dxa"/>
          </w:tcPr>
          <w:p w14:paraId="740C8B77" w14:textId="517BD8CA" w:rsidR="00DE7338" w:rsidRDefault="00DE7338" w:rsidP="79F97716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Baumeister</w:t>
            </w:r>
          </w:p>
        </w:tc>
        <w:tc>
          <w:tcPr>
            <w:tcW w:w="681" w:type="dxa"/>
          </w:tcPr>
          <w:p w14:paraId="204F502A" w14:textId="1F47048F" w:rsidR="00DE7338" w:rsidRDefault="00DE7338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1DC31F85" w14:textId="0A6FC520" w:rsidR="00DE7338" w:rsidRPr="00DE7338" w:rsidRDefault="00DE7338" w:rsidP="00DE7338">
            <w:pPr>
              <w:pStyle w:val="berschrift1"/>
              <w:spacing w:line="240" w:lineRule="auto"/>
            </w:pPr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Torben </w:t>
            </w:r>
            <w:proofErr w:type="spellStart"/>
            <w:r w:rsidRPr="00DE733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Rebeski</w:t>
            </w:r>
            <w:proofErr w:type="spellEnd"/>
          </w:p>
        </w:tc>
        <w:tc>
          <w:tcPr>
            <w:tcW w:w="651" w:type="dxa"/>
          </w:tcPr>
          <w:p w14:paraId="619CF6FF" w14:textId="77777777" w:rsidR="00DE7338" w:rsidRPr="005B3526" w:rsidRDefault="00DE7338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0ABE2B58" w:rsidR="0084720D" w:rsidRPr="00DE7338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E7338" w:rsidRPr="00DE733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Lotta, Florijan, Kai, Philomena</w:t>
      </w:r>
    </w:p>
    <w:p w14:paraId="41C8F396" w14:textId="06E8FC0E" w:rsidR="0084720D" w:rsidRPr="00DE7338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715A788C" w:rsidR="00946B62" w:rsidRPr="00122816" w:rsidRDefault="00DE7338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Emilie</w:t>
            </w:r>
            <w:r w:rsidR="16DDEE8A" w:rsidRPr="28457264">
              <w:rPr>
                <w:rStyle w:val="eop"/>
                <w:rFonts w:ascii="Arial" w:hAnsi="Arial"/>
              </w:rPr>
              <w:t xml:space="preserve"> eröffnet die Sitzung um</w:t>
            </w:r>
            <w:r w:rsidR="1A82096B" w:rsidRPr="28457264">
              <w:rPr>
                <w:rStyle w:val="eop"/>
                <w:rFonts w:ascii="Arial" w:hAnsi="Arial"/>
              </w:rPr>
              <w:t xml:space="preserve"> </w:t>
            </w:r>
            <w:r>
              <w:rPr>
                <w:rStyle w:val="eop"/>
                <w:rFonts w:ascii="Arial" w:hAnsi="Arial"/>
              </w:rPr>
              <w:t>14</w:t>
            </w:r>
            <w:r w:rsidR="6A951A76" w:rsidRPr="28457264">
              <w:rPr>
                <w:rStyle w:val="eop"/>
                <w:rFonts w:ascii="Arial" w:hAnsi="Arial"/>
              </w:rPr>
              <w:t>:</w:t>
            </w:r>
            <w:r>
              <w:rPr>
                <w:rStyle w:val="eop"/>
                <w:rFonts w:ascii="Arial" w:hAnsi="Arial"/>
              </w:rPr>
              <w:t>18</w:t>
            </w:r>
            <w:r w:rsidR="6A951A76" w:rsidRPr="28457264">
              <w:rPr>
                <w:rStyle w:val="eop"/>
                <w:rFonts w:ascii="Arial" w:hAnsi="Arial"/>
              </w:rPr>
              <w:t xml:space="preserve"> </w:t>
            </w:r>
            <w:r w:rsidR="7BB6ABCF" w:rsidRPr="28457264">
              <w:rPr>
                <w:rStyle w:val="eop"/>
                <w:rFonts w:ascii="Arial" w:hAnsi="Arial"/>
              </w:rPr>
              <w:t>Uhr</w:t>
            </w:r>
          </w:p>
          <w:p w14:paraId="3A34001B" w14:textId="362EDC23" w:rsidR="00946B62" w:rsidRPr="00122816" w:rsidRDefault="1D7562B7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28457264">
              <w:rPr>
                <w:rStyle w:val="eop"/>
                <w:rFonts w:ascii="Arial" w:hAnsi="Arial"/>
              </w:rPr>
              <w:t>E</w:t>
            </w:r>
            <w:r w:rsidR="16DDEE8A" w:rsidRPr="28457264">
              <w:rPr>
                <w:rStyle w:val="eop"/>
                <w:rFonts w:ascii="Arial" w:hAnsi="Arial"/>
              </w:rPr>
              <w:t>s sind</w:t>
            </w:r>
            <w:r w:rsidR="0BC6AFC2" w:rsidRPr="28457264">
              <w:rPr>
                <w:rStyle w:val="eop"/>
                <w:rFonts w:ascii="Arial" w:hAnsi="Arial"/>
              </w:rPr>
              <w:t xml:space="preserve"> </w:t>
            </w:r>
            <w:r w:rsidR="00DE7338">
              <w:rPr>
                <w:rStyle w:val="eop"/>
                <w:rFonts w:ascii="Arial" w:hAnsi="Arial"/>
              </w:rPr>
              <w:t>8</w:t>
            </w:r>
            <w:r w:rsidR="6C664097" w:rsidRPr="28457264">
              <w:rPr>
                <w:rStyle w:val="eop"/>
                <w:rFonts w:ascii="Arial" w:hAnsi="Arial"/>
              </w:rPr>
              <w:t xml:space="preserve"> </w:t>
            </w:r>
            <w:r w:rsidR="16DDEE8A" w:rsidRPr="28457264">
              <w:rPr>
                <w:rStyle w:val="eop"/>
                <w:rFonts w:ascii="Arial" w:hAnsi="Arial"/>
              </w:rPr>
              <w:t>stimmberechtigte Mitglieder anwesend</w:t>
            </w:r>
            <w:r w:rsidR="66BC23CD" w:rsidRPr="28457264">
              <w:rPr>
                <w:rStyle w:val="eop"/>
                <w:rFonts w:ascii="Arial" w:hAnsi="Arial"/>
              </w:rPr>
              <w:t>, daher sind wir stimmberechtigt.</w:t>
            </w:r>
          </w:p>
          <w:p w14:paraId="369C4BE9" w14:textId="2074B387" w:rsidR="00946B62" w:rsidRPr="00122816" w:rsidRDefault="00DE7338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Protokoll vom 29.10.25 beschlossen</w:t>
            </w:r>
          </w:p>
        </w:tc>
      </w:tr>
      <w:tr w:rsidR="0084720D" w14:paraId="78D4E5C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7486E991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7D801102">
              <w:rPr>
                <w:rStyle w:val="eop"/>
                <w:rFonts w:ascii="Arial" w:hAnsi="Arial"/>
                <w:b/>
                <w:bCs/>
              </w:rPr>
              <w:t>1:</w:t>
            </w:r>
            <w:r w:rsidR="2C0B6822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2A6AC76B" w:rsidRPr="7D801102">
              <w:rPr>
                <w:rStyle w:val="eop"/>
                <w:rFonts w:ascii="Arial" w:hAnsi="Arial"/>
                <w:b/>
                <w:bCs/>
              </w:rPr>
              <w:t xml:space="preserve">Berichte </w:t>
            </w:r>
          </w:p>
          <w:p w14:paraId="602CE52F" w14:textId="77777777" w:rsidR="00DE7338" w:rsidRDefault="00DE7338" w:rsidP="00DE7338">
            <w:r>
              <w:t>Edgar berichtet über Gespräch mit Frau Flämig über Unternehmensführung</w:t>
            </w:r>
          </w:p>
          <w:p w14:paraId="3561311D" w14:textId="77777777" w:rsidR="00DE7338" w:rsidRDefault="00DE7338" w:rsidP="00DE7338">
            <w:pPr>
              <w:pStyle w:val="Listenabsatz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after="0" w:line="240" w:lineRule="auto"/>
              <w:textAlignment w:val="baseline"/>
            </w:pPr>
            <w:r>
              <w:t>Frage nach Vorschlägen für Verbesserungen</w:t>
            </w:r>
          </w:p>
          <w:p w14:paraId="6CA5F4BB" w14:textId="77777777" w:rsidR="00DE7338" w:rsidRDefault="00DE7338" w:rsidP="00DE7338">
            <w:r>
              <w:t xml:space="preserve">Emilie berichtet über neuen </w:t>
            </w:r>
            <w:proofErr w:type="spellStart"/>
            <w:r>
              <w:t>Wiing</w:t>
            </w:r>
            <w:proofErr w:type="spellEnd"/>
            <w:r>
              <w:t xml:space="preserve"> Studiengang</w:t>
            </w:r>
          </w:p>
          <w:p w14:paraId="35AAA9E9" w14:textId="77777777" w:rsidR="00DE7338" w:rsidRDefault="00DE7338" w:rsidP="00DE7338">
            <w:r>
              <w:t>Geld vom Asta bekommen</w:t>
            </w:r>
          </w:p>
          <w:p w14:paraId="6F4532C6" w14:textId="77777777" w:rsidR="00DE7338" w:rsidRDefault="00DE7338" w:rsidP="00DE7338">
            <w:r>
              <w:t>Max berichtet über Stupa</w:t>
            </w:r>
          </w:p>
          <w:p w14:paraId="53780B5E" w14:textId="33BBB562" w:rsidR="28D6A421" w:rsidRDefault="28D6A421" w:rsidP="00324654">
            <w:pPr>
              <w:pStyle w:val="Listenabsatz"/>
              <w:spacing w:after="0" w:line="240" w:lineRule="auto"/>
              <w:jc w:val="both"/>
              <w:rPr>
                <w:rStyle w:val="eop"/>
                <w:b/>
                <w:bCs/>
                <w:color w:val="000000" w:themeColor="text1"/>
              </w:rPr>
            </w:pPr>
          </w:p>
          <w:p w14:paraId="2655F1EB" w14:textId="20491166" w:rsidR="00611E87" w:rsidRPr="00E810F1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678921E3" w14:textId="34F96306" w:rsidR="00611E87" w:rsidRPr="00E810F1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14:paraId="355C5554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4DC83BD6" w:rsidR="0084720D" w:rsidRDefault="285905C1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lastRenderedPageBreak/>
              <w:t xml:space="preserve">TOP </w:t>
            </w:r>
            <w:r w:rsidR="21A8DA5C" w:rsidRPr="7D801102">
              <w:rPr>
                <w:rStyle w:val="eop"/>
                <w:rFonts w:ascii="Arial" w:hAnsi="Arial"/>
                <w:b/>
                <w:bCs/>
              </w:rPr>
              <w:t>2:</w:t>
            </w:r>
            <w:r w:rsidR="4441E00A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5E1DDC73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proofErr w:type="spellStart"/>
            <w:r w:rsidR="00DE7338">
              <w:rPr>
                <w:rStyle w:val="eop"/>
                <w:rFonts w:ascii="Arial" w:hAnsi="Arial"/>
                <w:b/>
                <w:bCs/>
              </w:rPr>
              <w:t>Mega</w:t>
            </w:r>
            <w:proofErr w:type="spellEnd"/>
            <w:r w:rsidR="00DE7338">
              <w:rPr>
                <w:rStyle w:val="eop"/>
                <w:rFonts w:ascii="Arial" w:hAnsi="Arial"/>
                <w:b/>
                <w:bCs/>
              </w:rPr>
              <w:t xml:space="preserve"> Glühweintrinken</w:t>
            </w:r>
          </w:p>
          <w:p w14:paraId="14DCD036" w14:textId="77777777" w:rsidR="00DE7338" w:rsidRDefault="00DE7338" w:rsidP="00DE7338">
            <w:r>
              <w:t>LUK für 10.12 gebucht (Mittwoch)</w:t>
            </w:r>
          </w:p>
          <w:p w14:paraId="762C6295" w14:textId="77777777" w:rsidR="00DE7338" w:rsidRDefault="00DE7338" w:rsidP="00DE7338">
            <w:r>
              <w:t>Anfang 17 Uhr – Ende aller spätestens 0 Uhr</w:t>
            </w:r>
          </w:p>
          <w:p w14:paraId="1FCEEC76" w14:textId="77777777" w:rsidR="00DE7338" w:rsidRDefault="00DE7338" w:rsidP="00DE7338">
            <w:r>
              <w:t>Eventuell kaufen wir einen Glühweinkocher</w:t>
            </w:r>
          </w:p>
          <w:p w14:paraId="605227EF" w14:textId="77777777" w:rsidR="00DE7338" w:rsidRDefault="00DE7338" w:rsidP="00DE7338">
            <w:r>
              <w:t>Lena kümmert sich darum die Werbung zu erstellen.</w:t>
            </w:r>
          </w:p>
          <w:p w14:paraId="4AD2D716" w14:textId="77777777" w:rsidR="00DE7338" w:rsidRDefault="00DE7338" w:rsidP="00DE7338">
            <w:pPr>
              <w:pStyle w:val="Listenabsatz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after="0" w:line="240" w:lineRule="auto"/>
              <w:textAlignment w:val="baseline"/>
            </w:pPr>
            <w:r>
              <w:t>Posten, Asta Newsletter, Flyer und Plakate</w:t>
            </w:r>
          </w:p>
          <w:p w14:paraId="159249FA" w14:textId="77777777" w:rsidR="00DE7338" w:rsidRDefault="00DE7338" w:rsidP="00DE7338">
            <w:pPr>
              <w:pStyle w:val="Listenabsatz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after="0" w:line="240" w:lineRule="auto"/>
              <w:textAlignment w:val="baseline"/>
            </w:pPr>
            <w:r>
              <w:t>Flyer eine Woche vorm Event austeilen</w:t>
            </w:r>
          </w:p>
          <w:p w14:paraId="282CAD46" w14:textId="77777777" w:rsidR="00DE7338" w:rsidRDefault="00DE7338" w:rsidP="00DE7338">
            <w:r>
              <w:t>Preise wie letztes Jahr</w:t>
            </w:r>
          </w:p>
          <w:p w14:paraId="55002BC6" w14:textId="77777777" w:rsidR="00DE7338" w:rsidRDefault="00DE7338" w:rsidP="00DE7338">
            <w:r>
              <w:t>Die Ersten 15 bekommen die Flat zum halben Preis</w:t>
            </w:r>
          </w:p>
          <w:p w14:paraId="029C2080" w14:textId="77777777" w:rsidR="00DE7338" w:rsidRDefault="00DE7338" w:rsidP="00DE7338">
            <w:r>
              <w:t>Problem von den letzten Jahren, dass Gruppen sich eine Flat teilen</w:t>
            </w:r>
          </w:p>
          <w:p w14:paraId="3A97929C" w14:textId="77777777" w:rsidR="00DE7338" w:rsidRDefault="00DE7338" w:rsidP="00DE7338">
            <w:r>
              <w:t>Kasse fehlt noch -&gt; muss gesucht werden</w:t>
            </w:r>
          </w:p>
          <w:p w14:paraId="63E048C8" w14:textId="77777777" w:rsidR="00DE7338" w:rsidRDefault="00DE7338" w:rsidP="00DE7338">
            <w:r>
              <w:t>Emilie und Edgar gehen einkaufen</w:t>
            </w:r>
          </w:p>
          <w:p w14:paraId="2E5516E5" w14:textId="77777777" w:rsidR="00DE7338" w:rsidRDefault="00DE7338" w:rsidP="00DE7338">
            <w:pPr>
              <w:pStyle w:val="Listenabsatz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after="0" w:line="240" w:lineRule="auto"/>
              <w:textAlignment w:val="baseline"/>
            </w:pPr>
            <w:r>
              <w:t>260L Glühwein</w:t>
            </w:r>
          </w:p>
          <w:p w14:paraId="115C1ACC" w14:textId="77777777" w:rsidR="00DE7338" w:rsidRDefault="00DE7338" w:rsidP="00DE7338">
            <w:pPr>
              <w:pStyle w:val="Listenabsatz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after="0" w:line="240" w:lineRule="auto"/>
              <w:textAlignment w:val="baseline"/>
            </w:pPr>
            <w:r>
              <w:t>6L Kinderpunsch</w:t>
            </w:r>
          </w:p>
          <w:p w14:paraId="5391A110" w14:textId="77777777" w:rsidR="00DE7338" w:rsidRDefault="00DE7338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10BD3F11" w14:textId="2E8A839D" w:rsidR="0084720D" w:rsidRDefault="0084720D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</w:p>
        </w:tc>
      </w:tr>
      <w:tr w:rsidR="1BE82D92" w14:paraId="588A7AF9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BC56" w14:textId="77777777" w:rsidR="00FC68CC" w:rsidRDefault="1D297796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>TOP 3:</w:t>
            </w:r>
            <w:r w:rsidR="79C5C397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DE7338">
              <w:rPr>
                <w:rStyle w:val="eop"/>
                <w:rFonts w:ascii="Arial" w:hAnsi="Arial"/>
                <w:b/>
                <w:bCs/>
              </w:rPr>
              <w:t>Wahlen</w:t>
            </w:r>
          </w:p>
          <w:p w14:paraId="75F423B5" w14:textId="77777777" w:rsidR="00DE7338" w:rsidRDefault="00DE7338" w:rsidP="00DE7338">
            <w:r>
              <w:t>Wahlen laufen bis 17.11</w:t>
            </w:r>
          </w:p>
          <w:p w14:paraId="320ABF35" w14:textId="77777777" w:rsidR="00DE7338" w:rsidRDefault="00DE7338" w:rsidP="00DE7338">
            <w:r>
              <w:t>Sollen überlegen, wer sich aufstellen möchte</w:t>
            </w:r>
          </w:p>
          <w:p w14:paraId="3F5A580D" w14:textId="40688BB1" w:rsidR="00DE7338" w:rsidRDefault="00DE7338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1BE82D92" w14:paraId="57A8203B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FFC88" w14:textId="77777777" w:rsidR="581602DC" w:rsidRDefault="51A92EB4" w:rsidP="25D44C8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A020CE">
              <w:rPr>
                <w:rStyle w:val="eop"/>
                <w:rFonts w:ascii="Arial" w:hAnsi="Arial"/>
                <w:b/>
                <w:bCs/>
              </w:rPr>
              <w:t>4</w:t>
            </w:r>
            <w:r w:rsidRPr="7D801102">
              <w:rPr>
                <w:rStyle w:val="eop"/>
                <w:rFonts w:ascii="Arial" w:hAnsi="Arial"/>
                <w:b/>
                <w:bCs/>
              </w:rPr>
              <w:t>:</w:t>
            </w:r>
            <w:r w:rsidR="5E748578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2332DC">
              <w:rPr>
                <w:rStyle w:val="eop"/>
                <w:rFonts w:ascii="Arial" w:hAnsi="Arial"/>
                <w:b/>
                <w:bCs/>
              </w:rPr>
              <w:t xml:space="preserve"> Themenspeicher</w:t>
            </w:r>
          </w:p>
          <w:p w14:paraId="7F5F8E03" w14:textId="315B473D" w:rsidR="002332DC" w:rsidRPr="002332DC" w:rsidRDefault="002332DC" w:rsidP="002332DC">
            <w:pPr>
              <w:rPr>
                <w:rStyle w:val="eop"/>
              </w:rPr>
            </w:pPr>
            <w:r>
              <w:t>Nächster Stammtisch ist bei Feuerzang</w:t>
            </w:r>
            <w:r>
              <w:t>en</w:t>
            </w:r>
            <w:r>
              <w:t xml:space="preserve">bowle </w:t>
            </w:r>
          </w:p>
        </w:tc>
      </w:tr>
      <w:tr w:rsidR="7D801102" w14:paraId="72F5574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2B3" w14:textId="7E956377" w:rsidR="004D539E" w:rsidRDefault="008640FF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4D539E">
              <w:rPr>
                <w:rStyle w:val="eop"/>
                <w:rFonts w:ascii="Arial" w:hAnsi="Arial"/>
                <w:b/>
                <w:bCs/>
              </w:rPr>
              <w:t>5</w:t>
            </w:r>
            <w:r>
              <w:rPr>
                <w:rStyle w:val="eop"/>
                <w:rFonts w:ascii="Arial" w:hAnsi="Arial"/>
                <w:b/>
                <w:bCs/>
              </w:rPr>
              <w:t xml:space="preserve">: </w:t>
            </w:r>
          </w:p>
          <w:p w14:paraId="0CB7132A" w14:textId="5361BFC0" w:rsidR="00E9690C" w:rsidRDefault="00E9690C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7D801102" w14:paraId="173E3778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C0C7" w14:textId="6D37B63A" w:rsidR="003B4C78" w:rsidRDefault="004D539E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TOP 6:</w:t>
            </w:r>
          </w:p>
          <w:p w14:paraId="478EC90B" w14:textId="0587FCE1" w:rsidR="00C26FEB" w:rsidRDefault="003B4C78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7: </w:t>
            </w:r>
          </w:p>
          <w:p w14:paraId="3890E15A" w14:textId="44CEAD11" w:rsidR="00C9344B" w:rsidRDefault="007C0194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TOP 8:</w:t>
            </w:r>
          </w:p>
          <w:p w14:paraId="342D64F6" w14:textId="77777777" w:rsidR="001A3885" w:rsidRDefault="00C9344B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9: </w:t>
            </w:r>
          </w:p>
          <w:p w14:paraId="633DBAF9" w14:textId="3A7BC7FB" w:rsidR="00207D34" w:rsidRDefault="001A3885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um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2332DC">
              <w:rPr>
                <w:rStyle w:val="eop"/>
                <w:rFonts w:ascii="Arial" w:hAnsi="Arial"/>
                <w:b/>
                <w:bCs/>
              </w:rPr>
              <w:t>15</w:t>
            </w:r>
            <w:r w:rsidR="00201F2D">
              <w:rPr>
                <w:rStyle w:val="eop"/>
                <w:rFonts w:ascii="Arial" w:hAnsi="Arial"/>
                <w:b/>
                <w:bCs/>
              </w:rPr>
              <w:t>:</w:t>
            </w:r>
            <w:r w:rsidR="002332DC">
              <w:rPr>
                <w:rStyle w:val="eop"/>
                <w:rFonts w:ascii="Arial" w:hAnsi="Arial"/>
                <w:b/>
                <w:bCs/>
              </w:rPr>
              <w:t>09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73E92BA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66290B62" w:rsidR="0084720D" w:rsidRDefault="002332DC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Tim Carstens</w:t>
            </w:r>
            <w:r w:rsidR="001A3885">
              <w:rPr>
                <w:rStyle w:val="eop"/>
                <w:rFonts w:ascii="Arial" w:hAnsi="Arial"/>
              </w:rPr>
              <w:t xml:space="preserve"> </w:t>
            </w:r>
            <w:r w:rsidR="30E41806" w:rsidRPr="73E92BA8">
              <w:rPr>
                <w:rStyle w:val="eop"/>
                <w:rFonts w:ascii="Arial" w:hAnsi="Arial"/>
              </w:rPr>
              <w:t>(Protokollant</w:t>
            </w:r>
            <w:r w:rsidR="71501ABE" w:rsidRPr="73E92BA8">
              <w:rPr>
                <w:rStyle w:val="eop"/>
                <w:rFonts w:ascii="Arial" w:hAnsi="Arial"/>
              </w:rPr>
              <w:t>/in</w:t>
            </w:r>
            <w:r w:rsidR="30E41806" w:rsidRPr="73E92BA8">
              <w:rPr>
                <w:rStyle w:val="eop"/>
                <w:rFonts w:ascii="Arial" w:hAnsi="Arial"/>
              </w:rPr>
              <w:t>)</w:t>
            </w:r>
            <w:r w:rsidR="564DDF92" w:rsidRPr="73E92BA8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1C4EBFC9" w:rsidR="0084720D" w:rsidRDefault="002332DC">
            <w:pPr>
              <w:spacing w:after="0" w:line="240" w:lineRule="auto"/>
              <w:jc w:val="center"/>
            </w:pPr>
            <w:r>
              <w:rPr>
                <w:rStyle w:val="eop"/>
                <w:rFonts w:ascii="Arial" w:hAnsi="Arial"/>
              </w:rPr>
              <w:t>Emilie Bartels</w:t>
            </w:r>
            <w:r w:rsidR="0045118C">
              <w:rPr>
                <w:rStyle w:val="eop"/>
                <w:rFonts w:ascii="Arial" w:hAnsi="Arial"/>
              </w:rPr>
              <w:t xml:space="preserve"> </w:t>
            </w:r>
            <w:r w:rsidR="00110138" w:rsidRPr="74EC69C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4680" w14:textId="77777777" w:rsidR="005D3A1C" w:rsidRDefault="005D3A1C">
      <w:pPr>
        <w:spacing w:after="0" w:line="240" w:lineRule="auto"/>
      </w:pPr>
      <w:r>
        <w:separator/>
      </w:r>
    </w:p>
  </w:endnote>
  <w:endnote w:type="continuationSeparator" w:id="0">
    <w:p w14:paraId="43FEA284" w14:textId="77777777" w:rsidR="005D3A1C" w:rsidRDefault="005D3A1C">
      <w:pPr>
        <w:spacing w:after="0" w:line="240" w:lineRule="auto"/>
      </w:pPr>
      <w:r>
        <w:continuationSeparator/>
      </w:r>
    </w:p>
  </w:endnote>
  <w:endnote w:type="continuationNotice" w:id="1">
    <w:p w14:paraId="0CEBA6FD" w14:textId="77777777" w:rsidR="005D3A1C" w:rsidRDefault="005D3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CB8" w14:textId="03F34D48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</w:pPr>
    <w:r>
      <w:t>Am Schwarzenberg-Campus 3</w:t>
    </w:r>
    <w:r>
      <w:tab/>
    </w:r>
    <w:r w:rsidRPr="000D7BE8">
      <w:rPr>
        <w:b/>
      </w:rPr>
      <w:t>Telefon:</w:t>
    </w:r>
    <w:r>
      <w:tab/>
      <w:t>+49 40 42878-5073</w:t>
    </w:r>
    <w:r>
      <w:tab/>
    </w:r>
    <w:r w:rsidRPr="000D7BE8">
      <w:rPr>
        <w:b/>
      </w:rPr>
      <w:t>Vorsitzender:</w:t>
    </w:r>
  </w:p>
  <w:p w14:paraId="281EA934" w14:textId="02010211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</w:pPr>
    <w:r>
      <w:t xml:space="preserve">Raum </w:t>
    </w:r>
    <w:r w:rsidR="000D7BE8">
      <w:t xml:space="preserve">E </w:t>
    </w:r>
    <w:r>
      <w:t>0.073</w:t>
    </w:r>
    <w:r>
      <w:tab/>
    </w:r>
    <w:r w:rsidRPr="000D7BE8">
      <w:rPr>
        <w:b/>
      </w:rPr>
      <w:t>E-Mail:</w:t>
    </w:r>
    <w:r>
      <w:tab/>
    </w:r>
    <w:hyperlink r:id="rId1" w:history="1">
      <w:r>
        <w:rPr>
          <w:rStyle w:val="Hyperlink0"/>
        </w:rPr>
        <w:t>fsr-mwt@tuhh.de</w:t>
      </w:r>
    </w:hyperlink>
    <w:r>
      <w:tab/>
    </w:r>
    <w:r w:rsidR="002332DC">
      <w:t>Emilie Bartels</w:t>
    </w:r>
  </w:p>
  <w:p w14:paraId="35E125B7" w14:textId="3A11EC5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>21073 Hamburg</w:t>
    </w:r>
    <w:r>
      <w:tab/>
    </w:r>
    <w:r w:rsidRPr="000D7BE8">
      <w:rPr>
        <w:b/>
      </w:rPr>
      <w:t>Web:</w:t>
    </w:r>
    <w:r>
      <w:tab/>
      <w:t>www-tuhh.de/</w:t>
    </w:r>
    <w:proofErr w:type="spellStart"/>
    <w:r>
      <w:t>fsr-mwt</w:t>
    </w:r>
    <w:proofErr w:type="spellEnd"/>
    <w:r>
      <w:tab/>
    </w:r>
    <w:r w:rsidR="009F63ED" w:rsidRPr="000D7BE8">
      <w:rPr>
        <w:b/>
      </w:rPr>
      <w:t>Finanzen:</w:t>
    </w:r>
  </w:p>
  <w:p w14:paraId="046B3A46" w14:textId="19E0E2A0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ab/>
    </w:r>
    <w:r>
      <w:tab/>
    </w:r>
    <w:r>
      <w:tab/>
    </w:r>
    <w:r>
      <w:tab/>
    </w:r>
    <w:r w:rsidR="002332DC">
      <w:t>Tim Carstens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36A8" w14:textId="77777777" w:rsidR="005D3A1C" w:rsidRDefault="005D3A1C">
      <w:pPr>
        <w:spacing w:after="0" w:line="240" w:lineRule="auto"/>
      </w:pPr>
      <w:r>
        <w:separator/>
      </w:r>
    </w:p>
  </w:footnote>
  <w:footnote w:type="continuationSeparator" w:id="0">
    <w:p w14:paraId="7D48F1FA" w14:textId="77777777" w:rsidR="005D3A1C" w:rsidRDefault="005D3A1C">
      <w:pPr>
        <w:spacing w:after="0" w:line="240" w:lineRule="auto"/>
      </w:pPr>
      <w:r>
        <w:continuationSeparator/>
      </w:r>
    </w:p>
  </w:footnote>
  <w:footnote w:type="continuationNotice" w:id="1">
    <w:p w14:paraId="7EF7A61A" w14:textId="77777777" w:rsidR="005D3A1C" w:rsidRDefault="005D3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BC4"/>
    <w:multiLevelType w:val="multilevel"/>
    <w:tmpl w:val="CB7A82C2"/>
    <w:lvl w:ilvl="0">
      <w:numFmt w:val="bullet"/>
      <w:lvlText w:val="-"/>
      <w:lvlJc w:val="left"/>
      <w:pPr>
        <w:ind w:left="1068" w:hanging="360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5"/>
  </w:num>
  <w:num w:numId="2" w16cid:durableId="1029065714">
    <w:abstractNumId w:val="13"/>
  </w:num>
  <w:num w:numId="3" w16cid:durableId="130297037">
    <w:abstractNumId w:val="37"/>
  </w:num>
  <w:num w:numId="4" w16cid:durableId="1186559512">
    <w:abstractNumId w:val="19"/>
  </w:num>
  <w:num w:numId="5" w16cid:durableId="616109254">
    <w:abstractNumId w:val="18"/>
  </w:num>
  <w:num w:numId="6" w16cid:durableId="1380126401">
    <w:abstractNumId w:val="32"/>
  </w:num>
  <w:num w:numId="7" w16cid:durableId="1452629216">
    <w:abstractNumId w:val="34"/>
  </w:num>
  <w:num w:numId="8" w16cid:durableId="1667512452">
    <w:abstractNumId w:val="29"/>
  </w:num>
  <w:num w:numId="9" w16cid:durableId="1770656491">
    <w:abstractNumId w:val="7"/>
  </w:num>
  <w:num w:numId="10" w16cid:durableId="1906404098">
    <w:abstractNumId w:val="4"/>
  </w:num>
  <w:num w:numId="11" w16cid:durableId="171575013">
    <w:abstractNumId w:val="30"/>
  </w:num>
  <w:num w:numId="12" w16cid:durableId="753937246">
    <w:abstractNumId w:val="21"/>
  </w:num>
  <w:num w:numId="13" w16cid:durableId="1708287639">
    <w:abstractNumId w:val="16"/>
  </w:num>
  <w:num w:numId="14" w16cid:durableId="2084718404">
    <w:abstractNumId w:val="46"/>
  </w:num>
  <w:num w:numId="15" w16cid:durableId="1152647400">
    <w:abstractNumId w:val="11"/>
  </w:num>
  <w:num w:numId="16" w16cid:durableId="1721325022">
    <w:abstractNumId w:val="28"/>
  </w:num>
  <w:num w:numId="17" w16cid:durableId="1836146881">
    <w:abstractNumId w:val="31"/>
  </w:num>
  <w:num w:numId="18" w16cid:durableId="653918409">
    <w:abstractNumId w:val="44"/>
  </w:num>
  <w:num w:numId="19" w16cid:durableId="1149597720">
    <w:abstractNumId w:val="12"/>
  </w:num>
  <w:num w:numId="20" w16cid:durableId="206915496">
    <w:abstractNumId w:val="33"/>
  </w:num>
  <w:num w:numId="21" w16cid:durableId="866917656">
    <w:abstractNumId w:val="23"/>
  </w:num>
  <w:num w:numId="22" w16cid:durableId="1273243647">
    <w:abstractNumId w:val="47"/>
  </w:num>
  <w:num w:numId="23" w16cid:durableId="317659375">
    <w:abstractNumId w:val="27"/>
  </w:num>
  <w:num w:numId="24" w16cid:durableId="1320839338">
    <w:abstractNumId w:val="38"/>
  </w:num>
  <w:num w:numId="25" w16cid:durableId="527718326">
    <w:abstractNumId w:val="17"/>
  </w:num>
  <w:num w:numId="26" w16cid:durableId="883951940">
    <w:abstractNumId w:val="5"/>
  </w:num>
  <w:num w:numId="27" w16cid:durableId="383723062">
    <w:abstractNumId w:val="39"/>
  </w:num>
  <w:num w:numId="28" w16cid:durableId="521431678">
    <w:abstractNumId w:val="24"/>
  </w:num>
  <w:num w:numId="29" w16cid:durableId="959411754">
    <w:abstractNumId w:val="10"/>
  </w:num>
  <w:num w:numId="30" w16cid:durableId="1886870328">
    <w:abstractNumId w:val="42"/>
  </w:num>
  <w:num w:numId="31" w16cid:durableId="1004163593">
    <w:abstractNumId w:val="14"/>
  </w:num>
  <w:num w:numId="32" w16cid:durableId="1952936040">
    <w:abstractNumId w:val="22"/>
  </w:num>
  <w:num w:numId="33" w16cid:durableId="436608500">
    <w:abstractNumId w:val="41"/>
  </w:num>
  <w:num w:numId="34" w16cid:durableId="1137262586">
    <w:abstractNumId w:val="43"/>
  </w:num>
  <w:num w:numId="35" w16cid:durableId="702364215">
    <w:abstractNumId w:val="20"/>
  </w:num>
  <w:num w:numId="36" w16cid:durableId="536936483">
    <w:abstractNumId w:val="15"/>
  </w:num>
  <w:num w:numId="37" w16cid:durableId="1913390063">
    <w:abstractNumId w:val="40"/>
  </w:num>
  <w:num w:numId="38" w16cid:durableId="645354284">
    <w:abstractNumId w:val="26"/>
  </w:num>
  <w:num w:numId="39" w16cid:durableId="90010972">
    <w:abstractNumId w:val="2"/>
  </w:num>
  <w:num w:numId="40" w16cid:durableId="503786469">
    <w:abstractNumId w:val="0"/>
  </w:num>
  <w:num w:numId="41" w16cid:durableId="696810617">
    <w:abstractNumId w:val="36"/>
  </w:num>
  <w:num w:numId="42" w16cid:durableId="142237557">
    <w:abstractNumId w:val="25"/>
  </w:num>
  <w:num w:numId="43" w16cid:durableId="1362587956">
    <w:abstractNumId w:val="9"/>
  </w:num>
  <w:num w:numId="44" w16cid:durableId="553547048">
    <w:abstractNumId w:val="45"/>
  </w:num>
  <w:num w:numId="45" w16cid:durableId="1634486808">
    <w:abstractNumId w:val="6"/>
  </w:num>
  <w:num w:numId="46" w16cid:durableId="1206677560">
    <w:abstractNumId w:val="3"/>
  </w:num>
  <w:num w:numId="47" w16cid:durableId="1879320566">
    <w:abstractNumId w:val="8"/>
  </w:num>
  <w:num w:numId="48" w16cid:durableId="181393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32DC"/>
    <w:rsid w:val="00234D5E"/>
    <w:rsid w:val="002449F7"/>
    <w:rsid w:val="00244A18"/>
    <w:rsid w:val="0025494A"/>
    <w:rsid w:val="00263107"/>
    <w:rsid w:val="00274532"/>
    <w:rsid w:val="00274FC4"/>
    <w:rsid w:val="002E49AD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D3A1C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0E2A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94904"/>
    <w:rsid w:val="00DA02B0"/>
    <w:rsid w:val="00DA7975"/>
    <w:rsid w:val="00DB0701"/>
    <w:rsid w:val="00DE4ADF"/>
    <w:rsid w:val="00DE7338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A894F1"/>
    <w:rsid w:val="06ECF5E1"/>
    <w:rsid w:val="072E42C5"/>
    <w:rsid w:val="0783DDB0"/>
    <w:rsid w:val="0790B541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57E0AF"/>
    <w:rsid w:val="0B66AE02"/>
    <w:rsid w:val="0B768E15"/>
    <w:rsid w:val="0B95EFB4"/>
    <w:rsid w:val="0BC06704"/>
    <w:rsid w:val="0BC6AFC2"/>
    <w:rsid w:val="0BC71B59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D702D3"/>
    <w:rsid w:val="0D0541FF"/>
    <w:rsid w:val="0D1BE87D"/>
    <w:rsid w:val="0D24C921"/>
    <w:rsid w:val="0D8BC58C"/>
    <w:rsid w:val="0DA0E6C3"/>
    <w:rsid w:val="0DF5A8B8"/>
    <w:rsid w:val="0E3C8C25"/>
    <w:rsid w:val="0E6F5415"/>
    <w:rsid w:val="0E94D4A4"/>
    <w:rsid w:val="0EB3A6D6"/>
    <w:rsid w:val="0EFFB56F"/>
    <w:rsid w:val="0F07A2F5"/>
    <w:rsid w:val="0F19248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C0ADFC"/>
    <w:rsid w:val="13DF1D8A"/>
    <w:rsid w:val="14031377"/>
    <w:rsid w:val="140BD482"/>
    <w:rsid w:val="1413D679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6233732"/>
    <w:rsid w:val="16271317"/>
    <w:rsid w:val="16454A48"/>
    <w:rsid w:val="165259AA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3A9469"/>
    <w:rsid w:val="175F0029"/>
    <w:rsid w:val="176DD7DE"/>
    <w:rsid w:val="179B188A"/>
    <w:rsid w:val="17F5DB66"/>
    <w:rsid w:val="1826A394"/>
    <w:rsid w:val="18662971"/>
    <w:rsid w:val="18714B30"/>
    <w:rsid w:val="18AE3629"/>
    <w:rsid w:val="18B8DB25"/>
    <w:rsid w:val="18BE617B"/>
    <w:rsid w:val="18C42622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253EAE"/>
    <w:rsid w:val="212F7B14"/>
    <w:rsid w:val="2131019F"/>
    <w:rsid w:val="21595DF4"/>
    <w:rsid w:val="2170F2BB"/>
    <w:rsid w:val="217772EC"/>
    <w:rsid w:val="21A8DA5C"/>
    <w:rsid w:val="21CC0B26"/>
    <w:rsid w:val="2225E38F"/>
    <w:rsid w:val="2234917B"/>
    <w:rsid w:val="22440340"/>
    <w:rsid w:val="22475FE9"/>
    <w:rsid w:val="225AC8BF"/>
    <w:rsid w:val="226721E5"/>
    <w:rsid w:val="2282106E"/>
    <w:rsid w:val="22BA4F00"/>
    <w:rsid w:val="22DC9EE9"/>
    <w:rsid w:val="22F7E745"/>
    <w:rsid w:val="23983023"/>
    <w:rsid w:val="23A44D78"/>
    <w:rsid w:val="23B609AC"/>
    <w:rsid w:val="23BD75D5"/>
    <w:rsid w:val="24561F61"/>
    <w:rsid w:val="245F1CCE"/>
    <w:rsid w:val="2461FAFD"/>
    <w:rsid w:val="24626EBA"/>
    <w:rsid w:val="249D985B"/>
    <w:rsid w:val="24F492DA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B9F802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D939F7"/>
    <w:rsid w:val="2BF60D8A"/>
    <w:rsid w:val="2C0B6822"/>
    <w:rsid w:val="2C52294F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D02D92"/>
    <w:rsid w:val="2EFB37A2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11BDB5F"/>
    <w:rsid w:val="313674E2"/>
    <w:rsid w:val="315CD4E3"/>
    <w:rsid w:val="3166B3C9"/>
    <w:rsid w:val="317AC848"/>
    <w:rsid w:val="31A2BD50"/>
    <w:rsid w:val="31A4453D"/>
    <w:rsid w:val="31B1EA70"/>
    <w:rsid w:val="31D3B846"/>
    <w:rsid w:val="31E50893"/>
    <w:rsid w:val="31EE7D83"/>
    <w:rsid w:val="31F9C7FD"/>
    <w:rsid w:val="32008F06"/>
    <w:rsid w:val="324A3788"/>
    <w:rsid w:val="32BA3BA1"/>
    <w:rsid w:val="32BB7ED2"/>
    <w:rsid w:val="32E045D7"/>
    <w:rsid w:val="330EC974"/>
    <w:rsid w:val="33146D2A"/>
    <w:rsid w:val="332D1F6C"/>
    <w:rsid w:val="33487D99"/>
    <w:rsid w:val="337274CA"/>
    <w:rsid w:val="337AD4F7"/>
    <w:rsid w:val="337F13AD"/>
    <w:rsid w:val="3385798E"/>
    <w:rsid w:val="338715D9"/>
    <w:rsid w:val="338A6632"/>
    <w:rsid w:val="33A871D9"/>
    <w:rsid w:val="33BA7142"/>
    <w:rsid w:val="34073FE9"/>
    <w:rsid w:val="3407FDBC"/>
    <w:rsid w:val="34545E06"/>
    <w:rsid w:val="345DE2CE"/>
    <w:rsid w:val="3477474D"/>
    <w:rsid w:val="34836E9F"/>
    <w:rsid w:val="34D810F9"/>
    <w:rsid w:val="34D98190"/>
    <w:rsid w:val="34E3F918"/>
    <w:rsid w:val="351DF5E9"/>
    <w:rsid w:val="354BB195"/>
    <w:rsid w:val="355641A3"/>
    <w:rsid w:val="358C17D5"/>
    <w:rsid w:val="35F05F34"/>
    <w:rsid w:val="36096E79"/>
    <w:rsid w:val="360FEFDD"/>
    <w:rsid w:val="361A6C09"/>
    <w:rsid w:val="362061DC"/>
    <w:rsid w:val="36409BCF"/>
    <w:rsid w:val="369BAE68"/>
    <w:rsid w:val="36E89372"/>
    <w:rsid w:val="3703608C"/>
    <w:rsid w:val="3704D81F"/>
    <w:rsid w:val="3720E67B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880A02B"/>
    <w:rsid w:val="38816349"/>
    <w:rsid w:val="388268E0"/>
    <w:rsid w:val="389B6AB4"/>
    <w:rsid w:val="389D5596"/>
    <w:rsid w:val="38AC7423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E653D0"/>
    <w:rsid w:val="3E011581"/>
    <w:rsid w:val="3E280F57"/>
    <w:rsid w:val="3E32A51E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4A6B8F"/>
    <w:rsid w:val="40645DB8"/>
    <w:rsid w:val="40648517"/>
    <w:rsid w:val="406B2F1E"/>
    <w:rsid w:val="4079C85A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CD6067"/>
    <w:rsid w:val="41D4DE5D"/>
    <w:rsid w:val="41EFDE7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F712B5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552ED36"/>
    <w:rsid w:val="455944C7"/>
    <w:rsid w:val="456805AD"/>
    <w:rsid w:val="457EF770"/>
    <w:rsid w:val="45873EFA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D3616"/>
    <w:rsid w:val="479CF695"/>
    <w:rsid w:val="47C50BD9"/>
    <w:rsid w:val="47E2AF5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BA5058"/>
    <w:rsid w:val="49C5711D"/>
    <w:rsid w:val="49E938A9"/>
    <w:rsid w:val="49EC6356"/>
    <w:rsid w:val="4A008DF4"/>
    <w:rsid w:val="4A0BED0C"/>
    <w:rsid w:val="4A0F337A"/>
    <w:rsid w:val="4A0F5BB9"/>
    <w:rsid w:val="4A549747"/>
    <w:rsid w:val="4A5C74DA"/>
    <w:rsid w:val="4A5FE763"/>
    <w:rsid w:val="4A67FF8D"/>
    <w:rsid w:val="4A7418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F2973"/>
    <w:rsid w:val="4CB5BE0B"/>
    <w:rsid w:val="4CBA4AB5"/>
    <w:rsid w:val="4CBDA0F9"/>
    <w:rsid w:val="4D1ACB4F"/>
    <w:rsid w:val="4D1C18CE"/>
    <w:rsid w:val="4D2C3762"/>
    <w:rsid w:val="4D3BFCA2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7AAF2"/>
    <w:rsid w:val="585E49B9"/>
    <w:rsid w:val="5879C09C"/>
    <w:rsid w:val="58A06F44"/>
    <w:rsid w:val="58B89C19"/>
    <w:rsid w:val="58C75484"/>
    <w:rsid w:val="58F626CF"/>
    <w:rsid w:val="590B7CF2"/>
    <w:rsid w:val="592D91A9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766FAB"/>
    <w:rsid w:val="5BA128E1"/>
    <w:rsid w:val="5BA14011"/>
    <w:rsid w:val="5BAE162D"/>
    <w:rsid w:val="5BBB1A46"/>
    <w:rsid w:val="5BD39827"/>
    <w:rsid w:val="5C15D1D2"/>
    <w:rsid w:val="5C26B322"/>
    <w:rsid w:val="5C3EE96E"/>
    <w:rsid w:val="5C4791CC"/>
    <w:rsid w:val="5C66C56D"/>
    <w:rsid w:val="5C831759"/>
    <w:rsid w:val="5CCCF8A8"/>
    <w:rsid w:val="5CE34D97"/>
    <w:rsid w:val="5CE5DC06"/>
    <w:rsid w:val="5D0FC2B4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A1AD6D"/>
    <w:rsid w:val="63A220F6"/>
    <w:rsid w:val="63B0EA51"/>
    <w:rsid w:val="63B9017A"/>
    <w:rsid w:val="6408D1F1"/>
    <w:rsid w:val="640EB5AD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3240F"/>
    <w:rsid w:val="6533EDEA"/>
    <w:rsid w:val="657E11BD"/>
    <w:rsid w:val="65871024"/>
    <w:rsid w:val="65C2321F"/>
    <w:rsid w:val="66280DD9"/>
    <w:rsid w:val="66815E28"/>
    <w:rsid w:val="66A0B228"/>
    <w:rsid w:val="66AF8C02"/>
    <w:rsid w:val="66BC23CD"/>
    <w:rsid w:val="670959E1"/>
    <w:rsid w:val="67154C74"/>
    <w:rsid w:val="67232C49"/>
    <w:rsid w:val="6731D5A9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B079B3C"/>
    <w:rsid w:val="6B0876BF"/>
    <w:rsid w:val="6B0CBA78"/>
    <w:rsid w:val="6B261A01"/>
    <w:rsid w:val="6B3C56EB"/>
    <w:rsid w:val="6B4610DD"/>
    <w:rsid w:val="6B4850FC"/>
    <w:rsid w:val="6B4D486A"/>
    <w:rsid w:val="6BAB81AA"/>
    <w:rsid w:val="6BCE8FDC"/>
    <w:rsid w:val="6BDF58BF"/>
    <w:rsid w:val="6C00687C"/>
    <w:rsid w:val="6C0E09CF"/>
    <w:rsid w:val="6C664097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E7998A"/>
    <w:rsid w:val="6E08C2B4"/>
    <w:rsid w:val="6E27D640"/>
    <w:rsid w:val="6E4BE2F1"/>
    <w:rsid w:val="6E6959CA"/>
    <w:rsid w:val="6E9D886B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C1A63"/>
    <w:rsid w:val="707AA7FF"/>
    <w:rsid w:val="708C31F2"/>
    <w:rsid w:val="70BCC89A"/>
    <w:rsid w:val="70DC9232"/>
    <w:rsid w:val="70FAD5B3"/>
    <w:rsid w:val="70FD3ABB"/>
    <w:rsid w:val="7115C3E7"/>
    <w:rsid w:val="714A56AB"/>
    <w:rsid w:val="71501ABE"/>
    <w:rsid w:val="71A2E20D"/>
    <w:rsid w:val="71A42408"/>
    <w:rsid w:val="71C7469D"/>
    <w:rsid w:val="728035CE"/>
    <w:rsid w:val="729B5AB0"/>
    <w:rsid w:val="72A9AF3B"/>
    <w:rsid w:val="72C02860"/>
    <w:rsid w:val="72D52079"/>
    <w:rsid w:val="72E4B250"/>
    <w:rsid w:val="732B9142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7CD352"/>
    <w:rsid w:val="768540CF"/>
    <w:rsid w:val="768546D5"/>
    <w:rsid w:val="768A75BF"/>
    <w:rsid w:val="768D96E1"/>
    <w:rsid w:val="7697C70E"/>
    <w:rsid w:val="7698480A"/>
    <w:rsid w:val="76CE716D"/>
    <w:rsid w:val="771CAF02"/>
    <w:rsid w:val="77340ECA"/>
    <w:rsid w:val="7745543C"/>
    <w:rsid w:val="7765CC5F"/>
    <w:rsid w:val="7768071E"/>
    <w:rsid w:val="7777A8F4"/>
    <w:rsid w:val="779089A2"/>
    <w:rsid w:val="77B103DE"/>
    <w:rsid w:val="77B7A468"/>
    <w:rsid w:val="77B91447"/>
    <w:rsid w:val="77C864D1"/>
    <w:rsid w:val="77DE0026"/>
    <w:rsid w:val="78215B20"/>
    <w:rsid w:val="78281464"/>
    <w:rsid w:val="7857D6C2"/>
    <w:rsid w:val="785DA6B5"/>
    <w:rsid w:val="787E3BF9"/>
    <w:rsid w:val="7888210A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1447</Characters>
  <Application>Microsoft Office Word</Application>
  <DocSecurity>0</DocSecurity>
  <Lines>22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Florijan Podvorec</cp:lastModifiedBy>
  <cp:revision>3</cp:revision>
  <dcterms:created xsi:type="dcterms:W3CDTF">2025-11-20T09:34:00Z</dcterms:created>
  <dcterms:modified xsi:type="dcterms:W3CDTF">2025-11-20T09:54:00Z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