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526" w:rsidR="0084720D" w:rsidP="005B3526" w:rsidRDefault="30E41806" w14:paraId="18A46671" w14:textId="72F77149">
      <w:pPr>
        <w:spacing w:before="240"/>
        <w:rPr>
          <w:rStyle w:val="eop"/>
          <w:rFonts w:ascii="Arial" w:hAnsi="Arial" w:cs="Arial"/>
          <w:b w:val="1"/>
          <w:bCs w:val="1"/>
          <w:sz w:val="28"/>
          <w:szCs w:val="28"/>
        </w:rPr>
      </w:pPr>
      <w:r w:rsidRPr="66955DFE" w:rsidR="30E41806">
        <w:rPr>
          <w:rStyle w:val="eop"/>
          <w:rFonts w:ascii="Arial" w:hAnsi="Arial" w:cs="Arial"/>
          <w:b w:val="1"/>
          <w:bCs w:val="1"/>
          <w:sz w:val="28"/>
          <w:szCs w:val="28"/>
        </w:rPr>
        <w:t xml:space="preserve">Sitzungsprotokoll </w:t>
      </w:r>
      <w:r w:rsidRPr="66955DFE" w:rsidR="5AE83B5B">
        <w:rPr>
          <w:rStyle w:val="eop"/>
          <w:rFonts w:ascii="Arial" w:hAnsi="Arial" w:cs="Arial"/>
          <w:b w:val="1"/>
          <w:bCs w:val="1"/>
          <w:sz w:val="28"/>
          <w:szCs w:val="28"/>
        </w:rPr>
        <w:t xml:space="preserve">vom </w:t>
      </w:r>
      <w:r w:rsidRPr="66955DFE" w:rsidR="13236450">
        <w:rPr>
          <w:rStyle w:val="eop"/>
          <w:rFonts w:ascii="Arial" w:hAnsi="Arial" w:cs="Arial"/>
          <w:b w:val="1"/>
          <w:bCs w:val="1"/>
          <w:sz w:val="28"/>
          <w:szCs w:val="28"/>
        </w:rPr>
        <w:t>30.04.2025</w:t>
      </w:r>
    </w:p>
    <w:p w:rsidRPr="005B3526" w:rsidR="0084720D" w:rsidP="66AF8C02" w:rsidRDefault="30E41806" w14:paraId="6B7E0D63" w14:textId="2535FF4C">
      <w:pPr>
        <w:rPr>
          <w:rStyle w:val="eop"/>
          <w:rFonts w:ascii="Arial" w:hAnsi="Arial" w:cs="Arial"/>
          <w:b w:val="1"/>
          <w:bCs w:val="1"/>
          <w:sz w:val="24"/>
          <w:szCs w:val="24"/>
        </w:rPr>
      </w:pPr>
      <w:r w:rsidRPr="66955DFE" w:rsidR="30E41806">
        <w:rPr>
          <w:rStyle w:val="eop"/>
          <w:rFonts w:ascii="Arial" w:hAnsi="Arial" w:cs="Arial"/>
          <w:b w:val="1"/>
          <w:bCs w:val="1"/>
          <w:sz w:val="24"/>
          <w:szCs w:val="24"/>
        </w:rPr>
        <w:t>Protokollant</w:t>
      </w:r>
      <w:r w:rsidRPr="66955DFE" w:rsidR="0E3C8C25">
        <w:rPr>
          <w:rStyle w:val="eop"/>
          <w:rFonts w:ascii="Arial" w:hAnsi="Arial" w:cs="Arial"/>
          <w:b w:val="1"/>
          <w:bCs w:val="1"/>
          <w:sz w:val="24"/>
          <w:szCs w:val="24"/>
        </w:rPr>
        <w:t>/in</w:t>
      </w:r>
      <w:r w:rsidRPr="66955DFE" w:rsidR="30E41806">
        <w:rPr>
          <w:rStyle w:val="eop"/>
          <w:rFonts w:ascii="Arial" w:hAnsi="Arial" w:cs="Arial"/>
          <w:b w:val="1"/>
          <w:bCs w:val="1"/>
          <w:sz w:val="24"/>
          <w:szCs w:val="24"/>
        </w:rPr>
        <w:t>:</w:t>
      </w:r>
      <w:r w:rsidRPr="66955DFE" w:rsidR="3CDC110D">
        <w:rPr>
          <w:rStyle w:val="eop"/>
          <w:rFonts w:ascii="Arial" w:hAnsi="Arial" w:cs="Arial"/>
          <w:b w:val="1"/>
          <w:bCs w:val="1"/>
          <w:sz w:val="24"/>
          <w:szCs w:val="24"/>
        </w:rPr>
        <w:t xml:space="preserve"> </w:t>
      </w:r>
      <w:r w:rsidRPr="66955DFE" w:rsidR="04DB18F5">
        <w:rPr>
          <w:rStyle w:val="eop"/>
          <w:rFonts w:ascii="Arial" w:hAnsi="Arial" w:cs="Arial"/>
          <w:b w:val="1"/>
          <w:bCs w:val="1"/>
          <w:sz w:val="24"/>
          <w:szCs w:val="24"/>
        </w:rPr>
        <w:t>Magnus</w:t>
      </w:r>
      <w:r w:rsidRPr="66955DFE" w:rsidR="7824F0B0">
        <w:rPr>
          <w:rStyle w:val="eop"/>
          <w:rFonts w:ascii="Arial" w:hAnsi="Arial" w:cs="Arial"/>
          <w:b w:val="1"/>
          <w:bCs w:val="1"/>
          <w:sz w:val="24"/>
          <w:szCs w:val="24"/>
        </w:rPr>
        <w:t xml:space="preserve"> Ehlers</w:t>
      </w:r>
    </w:p>
    <w:tbl>
      <w:tblPr>
        <w:tblStyle w:val="NormalTable0"/>
        <w:tblW w:w="902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3"/>
        <w:gridCol w:w="991"/>
        <w:gridCol w:w="5626"/>
      </w:tblGrid>
      <w:tr w:rsidRPr="005B3526" w:rsidR="0084720D" w:rsidTr="66955DFE" w14:paraId="1DCF7A5D" w14:textId="77777777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RDefault="00110138" w14:paraId="3B2512DF" w14:textId="77777777">
            <w:pPr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eröffnet: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P="1A7ADCDE" w:rsidRDefault="009124A7" w14:paraId="3E8A00C0" w14:textId="62CFA8C9">
            <w:pPr>
              <w:spacing w:after="0" w:line="240" w:lineRule="auto"/>
              <w:rPr>
                <w:rStyle w:val="eop"/>
                <w:rFonts w:ascii="Helvetica" w:hAnsi="Helvetica" w:eastAsia="Helvetica" w:cs="Helvetica" w:asciiTheme="minorAscii" w:hAnsiTheme="minorAscii" w:eastAsiaTheme="minorEastAsia" w:cstheme="minorBidi"/>
              </w:rPr>
            </w:pPr>
            <w:r w:rsidRPr="66955DFE" w:rsidR="739C11D2">
              <w:rPr>
                <w:rStyle w:val="eop"/>
                <w:rFonts w:ascii="Helvetica" w:hAnsi="Helvetica" w:eastAsia="Helvetica" w:cs="Helvetica" w:asciiTheme="minorAscii" w:hAnsiTheme="minorAscii" w:eastAsiaTheme="minorEastAsia" w:cstheme="minorBidi"/>
              </w:rPr>
              <w:t>14</w:t>
            </w:r>
            <w:r w:rsidRPr="66955DFE" w:rsidR="7919AF62">
              <w:rPr>
                <w:rStyle w:val="eop"/>
                <w:rFonts w:ascii="Helvetica" w:hAnsi="Helvetica" w:eastAsia="Helvetica" w:cs="Helvetica" w:asciiTheme="minorAscii" w:hAnsiTheme="minorAscii" w:eastAsiaTheme="minorEastAsia" w:cstheme="minorBidi"/>
              </w:rPr>
              <w:t>:</w:t>
            </w:r>
            <w:r w:rsidRPr="66955DFE" w:rsidR="4EFF1AF6">
              <w:rPr>
                <w:rStyle w:val="eop"/>
                <w:rFonts w:ascii="Helvetica" w:hAnsi="Helvetica" w:eastAsia="Helvetica" w:cs="Helvetica" w:asciiTheme="minorAscii" w:hAnsiTheme="minorAscii" w:eastAsiaTheme="minorEastAsia" w:cstheme="minorBidi"/>
              </w:rPr>
              <w:t>04</w:t>
            </w:r>
          </w:p>
          <w:p w:rsidRPr="005B3526" w:rsidR="0084720D" w:rsidP="7D801102" w:rsidRDefault="0084720D" w14:paraId="6D10B62B" w14:textId="7D76E459">
            <w:pPr>
              <w:spacing w:after="0" w:line="240" w:lineRule="auto"/>
              <w:rPr>
                <w:rStyle w:val="eop"/>
                <w:rFonts w:asciiTheme="minorHAnsi" w:hAnsiTheme="minorHAnsi" w:eastAsiaTheme="minorEastAsia" w:cstheme="minorBidi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RDefault="00110138" w14:paraId="760651C8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  <w:tr w:rsidRPr="005B3526" w:rsidR="0084720D" w:rsidTr="66955DFE" w14:paraId="7DE9E578" w14:textId="77777777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RDefault="00110138" w14:paraId="0F18F21F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geschlossen: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P="1BE82D92" w:rsidRDefault="009124A7" w14:paraId="7915CA9B" w14:textId="22EEFBDD">
            <w:pPr>
              <w:spacing w:after="0"/>
              <w:rPr>
                <w:rStyle w:val="eop"/>
                <w:rFonts w:ascii="Arial" w:hAnsi="Arial" w:cs="Arial"/>
              </w:rPr>
            </w:pPr>
            <w:r w:rsidRPr="22F954B8" w:rsidR="7D34A60F">
              <w:rPr>
                <w:rStyle w:val="eop"/>
                <w:rFonts w:ascii="Arial" w:hAnsi="Arial" w:cs="Arial"/>
              </w:rPr>
              <w:t>xx</w:t>
            </w:r>
            <w:r w:rsidRPr="22F954B8" w:rsidR="1B1CE5B9">
              <w:rPr>
                <w:rStyle w:val="eop"/>
                <w:rFonts w:ascii="Arial" w:hAnsi="Arial" w:cs="Arial"/>
              </w:rPr>
              <w:t>:</w:t>
            </w:r>
            <w:r w:rsidRPr="22F954B8" w:rsidR="3C5A19B1">
              <w:rPr>
                <w:rStyle w:val="eop"/>
                <w:rFonts w:ascii="Arial" w:hAnsi="Arial" w:cs="Arial"/>
              </w:rPr>
              <w:t>xx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RDefault="00110138" w14:paraId="5D84F424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</w:tbl>
    <w:p w:rsidRPr="005B3526" w:rsidR="009F2D60" w:rsidP="005B3526" w:rsidRDefault="00110138" w14:paraId="0B93F3A5" w14:textId="551114A8">
      <w:pPr>
        <w:pStyle w:val="berschrift1"/>
        <w:spacing w:after="240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5B3526">
        <w:rPr>
          <w:rStyle w:val="eop"/>
          <w:rFonts w:ascii="Arial" w:hAnsi="Arial" w:cs="Arial"/>
          <w:b/>
          <w:bCs/>
          <w:color w:val="000000"/>
          <w:sz w:val="24"/>
          <w:szCs w:val="24"/>
          <w:u w:color="000000"/>
        </w:rPr>
        <w:t>Stimmberechtigte Anwesende: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681"/>
        <w:gridCol w:w="3855"/>
        <w:gridCol w:w="651"/>
      </w:tblGrid>
      <w:tr w:rsidRPr="005B3526" w:rsidR="009F2D60" w:rsidTr="66955DFE" w14:paraId="621E5038" w14:textId="77777777">
        <w:tc>
          <w:tcPr>
            <w:tcW w:w="3823" w:type="dxa"/>
            <w:tcMar/>
          </w:tcPr>
          <w:p w:rsidR="16596C4D" w:rsidP="16596C4D" w:rsidRDefault="16596C4D" w14:paraId="3314286F" w14:textId="4C7843E0">
            <w:pPr>
              <w:keepNext w:val="1"/>
              <w:keepLines w:val="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Emilie Bartels</w:t>
            </w:r>
          </w:p>
        </w:tc>
        <w:tc>
          <w:tcPr>
            <w:tcW w:w="681" w:type="dxa"/>
            <w:tcMar/>
            <w:vAlign w:val="top"/>
          </w:tcPr>
          <w:p w:rsidRPr="005B3526" w:rsidR="009F2D60" w:rsidP="22F954B8" w:rsidRDefault="009F2D60" w14:paraId="389D1B8D" w14:textId="55247712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jc w:val="center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22F954B8" w:rsidR="141B7D3B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2F954B8" w:rsidR="29BD360D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6268E7E7" w14:textId="12EF2ED5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Magnus Ehlers</w:t>
            </w:r>
          </w:p>
        </w:tc>
        <w:tc>
          <w:tcPr>
            <w:tcW w:w="651" w:type="dxa"/>
            <w:tcMar/>
            <w:vAlign w:val="top"/>
          </w:tcPr>
          <w:p w:rsidRPr="005B3526" w:rsidR="009F2D60" w:rsidP="66955DFE" w:rsidRDefault="009F2D60" w14:paraId="17B050F4" w14:textId="374C32D9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jc w:val="center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955DFE" w:rsidR="1DD7A5F5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</w:tr>
      <w:tr w:rsidRPr="005B3526" w:rsidR="009F2D60" w:rsidTr="66955DFE" w14:paraId="0ED445A6" w14:textId="77777777">
        <w:tc>
          <w:tcPr>
            <w:tcW w:w="3823" w:type="dxa"/>
            <w:tcMar/>
          </w:tcPr>
          <w:p w:rsidR="16596C4D" w:rsidP="16596C4D" w:rsidRDefault="16596C4D" w14:paraId="454B41DC" w14:textId="412571AE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Lena Rohde</w:t>
            </w:r>
          </w:p>
        </w:tc>
        <w:tc>
          <w:tcPr>
            <w:tcW w:w="681" w:type="dxa"/>
            <w:tcMar/>
            <w:vAlign w:val="top"/>
          </w:tcPr>
          <w:p w:rsidRPr="005B3526" w:rsidR="009F2D60" w:rsidP="66955DFE" w:rsidRDefault="009F2D60" w14:paraId="35D33C1D" w14:textId="62E3EFCA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jc w:val="center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955DFE" w:rsidR="6AA35526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365B5C97" w14:textId="3FC57432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Ngoc Anh </w:t>
            </w:r>
          </w:p>
        </w:tc>
        <w:tc>
          <w:tcPr>
            <w:tcW w:w="651" w:type="dxa"/>
            <w:tcMar/>
            <w:vAlign w:val="top"/>
          </w:tcPr>
          <w:p w:rsidRPr="005B3526" w:rsidR="009F2D60" w:rsidP="22F954B8" w:rsidRDefault="009F2D60" w14:paraId="79034E00" w14:textId="1F2ACE35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jc w:val="center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5B3526" w:rsidR="009F2D60" w:rsidTr="66955DFE" w14:paraId="6147ABC5" w14:textId="77777777">
        <w:tc>
          <w:tcPr>
            <w:tcW w:w="3823" w:type="dxa"/>
            <w:tcMar/>
          </w:tcPr>
          <w:p w:rsidR="16596C4D" w:rsidP="16596C4D" w:rsidRDefault="16596C4D" w14:paraId="3B5FE50F" w14:textId="037B6C22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Martin Schatz</w:t>
            </w:r>
          </w:p>
        </w:tc>
        <w:tc>
          <w:tcPr>
            <w:tcW w:w="681" w:type="dxa"/>
            <w:tcMar/>
            <w:vAlign w:val="top"/>
          </w:tcPr>
          <w:p w:rsidRPr="005B3526" w:rsidR="009F2D60" w:rsidP="66955DFE" w:rsidRDefault="009F2D60" w14:paraId="6038F59B" w14:textId="69636F1C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jc w:val="center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955DFE" w:rsidR="7FB97684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356C79D7" w14:textId="1F05AF66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Marla Arndt</w:t>
            </w:r>
          </w:p>
        </w:tc>
        <w:tc>
          <w:tcPr>
            <w:tcW w:w="651" w:type="dxa"/>
            <w:tcMar/>
            <w:vAlign w:val="top"/>
          </w:tcPr>
          <w:p w:rsidRPr="005B3526" w:rsidR="009F2D60" w:rsidP="66955DFE" w:rsidRDefault="009F2D60" w14:paraId="389C5A79" w14:textId="25DABA4D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jc w:val="center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66955DFE" w:rsidR="65C1D430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</w:tr>
      <w:tr w:rsidRPr="005B3526" w:rsidR="009F2D60" w:rsidTr="66955DFE" w14:paraId="5A389C64" w14:textId="77777777">
        <w:tc>
          <w:tcPr>
            <w:tcW w:w="3823" w:type="dxa"/>
            <w:tcMar/>
          </w:tcPr>
          <w:p w:rsidR="16596C4D" w:rsidP="16596C4D" w:rsidRDefault="16596C4D" w14:paraId="326DFFD9" w14:textId="6EA41C17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Johanna Müller</w:t>
            </w:r>
          </w:p>
        </w:tc>
        <w:tc>
          <w:tcPr>
            <w:tcW w:w="681" w:type="dxa"/>
            <w:tcMar/>
            <w:vAlign w:val="bottom"/>
          </w:tcPr>
          <w:p w:rsidRPr="009124A7" w:rsidR="009124A7" w:rsidP="22F954B8" w:rsidRDefault="009124A7" w14:paraId="28327300" w14:textId="10F22EF0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22F954B8" w:rsidR="099FEBEC">
              <w:rPr>
                <w:rFonts w:ascii="Arial" w:hAnsi="Arial" w:eastAsia="Arial" w:cs="Arial"/>
                <w:sz w:val="24"/>
                <w:szCs w:val="24"/>
              </w:rPr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382C2D90" w14:textId="107BB421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Edgar Ritzkowski</w:t>
            </w:r>
          </w:p>
        </w:tc>
        <w:tc>
          <w:tcPr>
            <w:tcW w:w="651" w:type="dxa"/>
            <w:tcMar/>
            <w:vAlign w:val="top"/>
          </w:tcPr>
          <w:p w:rsidRPr="005B3526" w:rsidR="009F2D60" w:rsidP="66955DFE" w:rsidRDefault="009F2D60" w14:paraId="6F4F8F47" w14:textId="4591E9C4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jc w:val="center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5B3526" w:rsidR="009F2D60" w:rsidTr="66955DFE" w14:paraId="3658ABB6" w14:textId="77777777">
        <w:tc>
          <w:tcPr>
            <w:tcW w:w="3823" w:type="dxa"/>
            <w:tcMar/>
          </w:tcPr>
          <w:p w:rsidR="16596C4D" w:rsidP="16596C4D" w:rsidRDefault="16596C4D" w14:paraId="2A5CCBC7" w14:textId="62C271BE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Tim Carstens</w:t>
            </w:r>
          </w:p>
        </w:tc>
        <w:tc>
          <w:tcPr>
            <w:tcW w:w="681" w:type="dxa"/>
            <w:tcMar/>
            <w:vAlign w:val="top"/>
          </w:tcPr>
          <w:p w:rsidRPr="005B3526" w:rsidR="009F2D60" w:rsidP="22F954B8" w:rsidRDefault="009F2D60" w14:paraId="1ACF0617" w14:textId="7FDA3889">
            <w:pPr>
              <w:pStyle w:val="berschrift1"/>
              <w:widowControl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line="240" w:lineRule="auto"/>
              <w:jc w:val="center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tcMar/>
          </w:tcPr>
          <w:p w:rsidR="16596C4D" w:rsidP="16596C4D" w:rsidRDefault="16596C4D" w14:paraId="5412B926" w14:textId="292EB74F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Max Bauermeister</w:t>
            </w:r>
          </w:p>
        </w:tc>
        <w:tc>
          <w:tcPr>
            <w:tcW w:w="651" w:type="dxa"/>
            <w:tcMar/>
            <w:vAlign w:val="top"/>
          </w:tcPr>
          <w:p w:rsidRPr="005B3526" w:rsidR="009F2D60" w:rsidP="22F954B8" w:rsidRDefault="009F2D60" w14:paraId="353110A7" w14:textId="22AB22A4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jc w:val="center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22F954B8" w:rsidR="0B1EEFD2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</w:tr>
      <w:tr w:rsidRPr="005B3526" w:rsidR="009F2D60" w:rsidTr="66955DFE" w14:paraId="335493CB" w14:textId="77777777">
        <w:tc>
          <w:tcPr>
            <w:tcW w:w="3823" w:type="dxa"/>
            <w:tcMar/>
          </w:tcPr>
          <w:p w:rsidR="16596C4D" w:rsidP="16596C4D" w:rsidRDefault="16596C4D" w14:paraId="52CBF7FB" w14:textId="0CF1B141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Marvin Kahl</w:t>
            </w:r>
          </w:p>
        </w:tc>
        <w:tc>
          <w:tcPr>
            <w:tcW w:w="681" w:type="dxa"/>
            <w:tcMar/>
            <w:vAlign w:val="top"/>
          </w:tcPr>
          <w:p w:rsidRPr="005B3526" w:rsidR="009F2D60" w:rsidP="22F954B8" w:rsidRDefault="009F2D60" w14:paraId="252AA3F2" w14:textId="557EBFE5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jc w:val="center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22F954B8" w:rsidR="78401ED0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356CC202" w14:textId="4E4AC832">
            <w:pPr>
              <w:pStyle w:val="berschrift1"/>
              <w:keepNext w:val="1"/>
              <w:keepLines w:val="1"/>
              <w:spacing w:before="240" w:line="24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Torben Rebeski</w:t>
            </w:r>
          </w:p>
        </w:tc>
        <w:tc>
          <w:tcPr>
            <w:tcW w:w="651" w:type="dxa"/>
            <w:tcMar/>
            <w:vAlign w:val="top"/>
          </w:tcPr>
          <w:p w:rsidRPr="005B3526" w:rsidR="009F2D60" w:rsidP="22F954B8" w:rsidRDefault="009F2D60" w14:paraId="06CAF639" w14:textId="1B3C624B">
            <w:pPr>
              <w:pStyle w:val="berschrift1"/>
              <w:widowControl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line="240" w:lineRule="auto"/>
              <w:jc w:val="center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84720D" w:rsidP="66955DFE" w:rsidRDefault="0084720D" w14:paraId="41C8F396" w14:textId="3BED6551">
      <w:pPr>
        <w:pStyle w:val="berschrift1"/>
        <w:widowControl w:val="0"/>
        <w:spacing w:line="240" w:lineRule="auto"/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66955DFE" w:rsidR="0453D009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G</w:t>
      </w:r>
      <w:r w:rsidRPr="66955DFE" w:rsidR="17F5DB66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ä</w:t>
      </w:r>
      <w:r w:rsidRPr="66955DFE" w:rsidR="0453D009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st</w:t>
      </w:r>
      <w:r w:rsidRPr="66955DFE" w:rsidR="6C6ECEC7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e</w:t>
      </w:r>
      <w:r w:rsidRPr="66955DFE" w:rsidR="0453D009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:</w:t>
      </w:r>
      <w:r w:rsidRPr="66955DFE" w:rsidR="00522217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66955DFE" w:rsidR="4F9D45BC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Philomena Nagel</w:t>
      </w:r>
      <w:r w:rsidRPr="66955DFE" w:rsidR="0D02BC78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, Kai Lagemann, Amelie, </w:t>
      </w:r>
      <w:r w:rsidRPr="66955DFE" w:rsidR="7D96CFBE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</w:rPr>
        <w:t>Felix</w:t>
      </w:r>
    </w:p>
    <w:p w:rsidR="66955DFE" w:rsidP="66955DFE" w:rsidRDefault="66955DFE" w14:paraId="42A87F5D" w14:textId="6BFB8253">
      <w:pPr>
        <w:pStyle w:val="Standard"/>
        <w:widowControl w:val="0"/>
      </w:pPr>
    </w:p>
    <w:p w:rsidR="0084720D" w:rsidRDefault="00110138" w14:paraId="459D71D2" w14:textId="223A7CB6">
      <w:pPr>
        <w:rPr>
          <w:rStyle w:val="eop"/>
          <w:rFonts w:ascii="Arial" w:hAnsi="Arial" w:eastAsia="Arial" w:cs="Arial"/>
          <w:b/>
          <w:bCs/>
          <w:sz w:val="24"/>
          <w:szCs w:val="24"/>
        </w:rPr>
      </w:pPr>
      <w:r>
        <w:rPr>
          <w:rStyle w:val="eop"/>
          <w:rFonts w:ascii="Arial" w:hAnsi="Arial"/>
          <w:b/>
          <w:bCs/>
          <w:sz w:val="24"/>
          <w:szCs w:val="24"/>
        </w:rPr>
        <w:t>Tagesordnung:</w:t>
      </w:r>
    </w:p>
    <w:tbl>
      <w:tblPr>
        <w:tblStyle w:val="NormalTable0"/>
        <w:tblW w:w="9090" w:type="dxa"/>
        <w:tblInd w:w="108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90"/>
      </w:tblGrid>
      <w:tr w:rsidR="0084720D" w:rsidTr="66955DFE" w14:paraId="7A37F64E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720D" w:rsidP="000D7BE8" w:rsidRDefault="00110138" w14:paraId="46ED0D1B" w14:textId="44F983AD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77B103DE">
              <w:rPr>
                <w:rFonts w:ascii="Arial" w:hAnsi="Arial"/>
                <w:b/>
                <w:bCs/>
              </w:rPr>
              <w:t xml:space="preserve">Top </w:t>
            </w:r>
            <w:r w:rsidRPr="77B103DE" w:rsidR="09A6467C">
              <w:rPr>
                <w:rFonts w:ascii="Arial" w:hAnsi="Arial"/>
                <w:b/>
                <w:bCs/>
              </w:rPr>
              <w:t>0:</w:t>
            </w:r>
            <w:r w:rsidRPr="77B103DE" w:rsidR="6C0E09CF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200A1E">
              <w:rPr>
                <w:rFonts w:ascii="Arial" w:hAnsi="Arial"/>
                <w:b/>
                <w:bCs/>
              </w:rPr>
              <w:t>Formalia</w:t>
            </w:r>
            <w:proofErr w:type="spellEnd"/>
            <w:r w:rsidR="00200A1E"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77B103DE" w:rsidTr="66955DFE" w14:paraId="201FBDC7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22816" w:rsidR="00946B62" w:rsidP="6958EDDC" w:rsidRDefault="009124A7" w14:paraId="10D2D730" w14:textId="5F8AB261">
            <w:pPr>
              <w:spacing w:line="240" w:lineRule="auto"/>
              <w:rPr>
                <w:rStyle w:val="eop"/>
                <w:rFonts w:ascii="Arial" w:hAnsi="Arial"/>
              </w:rPr>
            </w:pPr>
            <w:r w:rsidRPr="66955DFE" w:rsidR="7330213C">
              <w:rPr>
                <w:rStyle w:val="eop"/>
                <w:rFonts w:ascii="Arial" w:hAnsi="Arial"/>
              </w:rPr>
              <w:t>Emilie</w:t>
            </w:r>
            <w:r w:rsidRPr="66955DFE" w:rsidR="1F3AC49F">
              <w:rPr>
                <w:rStyle w:val="eop"/>
                <w:rFonts w:ascii="Arial" w:hAnsi="Arial"/>
              </w:rPr>
              <w:t xml:space="preserve"> eröffnet die Sitzung um</w:t>
            </w:r>
            <w:r w:rsidRPr="66955DFE" w:rsidR="5A573116">
              <w:rPr>
                <w:rStyle w:val="eop"/>
                <w:rFonts w:ascii="Arial" w:hAnsi="Arial"/>
              </w:rPr>
              <w:t xml:space="preserve"> </w:t>
            </w:r>
            <w:r w:rsidRPr="66955DFE" w:rsidR="3A010012">
              <w:rPr>
                <w:rStyle w:val="eop"/>
                <w:rFonts w:ascii="Arial" w:hAnsi="Arial"/>
              </w:rPr>
              <w:t>14</w:t>
            </w:r>
            <w:r w:rsidRPr="66955DFE" w:rsidR="7682A3ED">
              <w:rPr>
                <w:rStyle w:val="eop"/>
                <w:rFonts w:ascii="Arial" w:hAnsi="Arial"/>
              </w:rPr>
              <w:t>:</w:t>
            </w:r>
            <w:r w:rsidRPr="66955DFE" w:rsidR="0D71732E">
              <w:rPr>
                <w:rStyle w:val="eop"/>
                <w:rFonts w:ascii="Arial" w:hAnsi="Arial"/>
              </w:rPr>
              <w:t>04</w:t>
            </w:r>
            <w:r w:rsidRPr="66955DFE" w:rsidR="7682A3ED">
              <w:rPr>
                <w:rStyle w:val="eop"/>
                <w:rFonts w:ascii="Arial" w:hAnsi="Arial"/>
              </w:rPr>
              <w:t xml:space="preserve"> </w:t>
            </w:r>
            <w:r w:rsidRPr="66955DFE" w:rsidR="4C024134">
              <w:rPr>
                <w:rStyle w:val="eop"/>
                <w:rFonts w:ascii="Arial" w:hAnsi="Arial"/>
              </w:rPr>
              <w:t>Uhr</w:t>
            </w:r>
          </w:p>
          <w:p w:rsidRPr="00122816" w:rsidR="00946B62" w:rsidP="25D44C80" w:rsidRDefault="4B39333F" w14:paraId="3A34001B" w14:textId="3E75D64E">
            <w:pPr>
              <w:spacing w:line="240" w:lineRule="auto"/>
              <w:rPr>
                <w:rStyle w:val="eop"/>
                <w:rFonts w:ascii="Arial" w:hAnsi="Arial"/>
              </w:rPr>
            </w:pPr>
            <w:r w:rsidRPr="66955DFE" w:rsidR="41FCB5A9">
              <w:rPr>
                <w:rStyle w:val="eop"/>
                <w:rFonts w:ascii="Arial" w:hAnsi="Arial"/>
              </w:rPr>
              <w:t>E</w:t>
            </w:r>
            <w:r w:rsidRPr="66955DFE" w:rsidR="1F3AC49F">
              <w:rPr>
                <w:rStyle w:val="eop"/>
                <w:rFonts w:ascii="Arial" w:hAnsi="Arial"/>
              </w:rPr>
              <w:t>s sind</w:t>
            </w:r>
            <w:r w:rsidRPr="66955DFE" w:rsidR="01A6ECD0">
              <w:rPr>
                <w:rStyle w:val="eop"/>
                <w:rFonts w:ascii="Arial" w:hAnsi="Arial"/>
              </w:rPr>
              <w:t xml:space="preserve"> </w:t>
            </w:r>
            <w:r w:rsidRPr="66955DFE" w:rsidR="7B6AACF6">
              <w:rPr>
                <w:rStyle w:val="eop"/>
                <w:rFonts w:ascii="Arial" w:hAnsi="Arial"/>
              </w:rPr>
              <w:t>8</w:t>
            </w:r>
            <w:r w:rsidRPr="66955DFE" w:rsidR="1F89F57B">
              <w:rPr>
                <w:rStyle w:val="eop"/>
                <w:rFonts w:ascii="Arial" w:hAnsi="Arial"/>
              </w:rPr>
              <w:t xml:space="preserve"> </w:t>
            </w:r>
            <w:r w:rsidRPr="66955DFE" w:rsidR="1F3AC49F">
              <w:rPr>
                <w:rStyle w:val="eop"/>
                <w:rFonts w:ascii="Arial" w:hAnsi="Arial"/>
              </w:rPr>
              <w:t>stimmberechtigte Mitglieder anwesend</w:t>
            </w:r>
            <w:r w:rsidRPr="66955DFE" w:rsidR="3A593681">
              <w:rPr>
                <w:rStyle w:val="eop"/>
                <w:rFonts w:ascii="Arial" w:hAnsi="Arial"/>
              </w:rPr>
              <w:t xml:space="preserve">, daher sind wir </w:t>
            </w:r>
            <w:r w:rsidRPr="66955DFE" w:rsidR="3A593681">
              <w:rPr>
                <w:rStyle w:val="eop"/>
                <w:rFonts w:ascii="Arial" w:hAnsi="Arial"/>
              </w:rPr>
              <w:t>stimmberechtigt.</w:t>
            </w:r>
          </w:p>
          <w:p w:rsidRPr="00122816" w:rsidR="00946B62" w:rsidP="25D44C80" w:rsidRDefault="00946B62" w14:paraId="369C4BE9" w14:textId="7E52A477">
            <w:pPr>
              <w:spacing w:line="240" w:lineRule="auto"/>
              <w:rPr>
                <w:rStyle w:val="eop"/>
                <w:rFonts w:ascii="Arial" w:hAnsi="Arial"/>
              </w:rPr>
            </w:pPr>
            <w:r w:rsidRPr="66955DFE" w:rsidR="2F1074A8">
              <w:rPr>
                <w:rStyle w:val="eop"/>
                <w:rFonts w:ascii="Arial" w:hAnsi="Arial"/>
              </w:rPr>
              <w:t>Letztes Protokoll einstimmig beschlossen</w:t>
            </w:r>
          </w:p>
        </w:tc>
      </w:tr>
      <w:tr w:rsidR="0084720D" w:rsidTr="66955DFE" w14:paraId="78D4E5CF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6271317" w:rsidP="7D801102" w:rsidRDefault="16271317" w14:paraId="12E61122" w14:textId="160409BC">
            <w:pPr>
              <w:spacing w:after="0" w:line="240" w:lineRule="auto"/>
              <w:jc w:val="both"/>
              <w:rPr>
                <w:rStyle w:val="eop"/>
                <w:rFonts w:ascii="Arial" w:hAnsi="Arial"/>
                <w:b w:val="1"/>
                <w:bCs w:val="1"/>
              </w:rPr>
            </w:pPr>
            <w:r w:rsidRPr="66955DFE" w:rsidR="6D70784A">
              <w:rPr>
                <w:rStyle w:val="eop"/>
                <w:rFonts w:ascii="Arial" w:hAnsi="Arial"/>
                <w:b w:val="1"/>
                <w:bCs w:val="1"/>
              </w:rPr>
              <w:t xml:space="preserve">TOP </w:t>
            </w:r>
            <w:r w:rsidRPr="66955DFE" w:rsidR="4F1C583C">
              <w:rPr>
                <w:rStyle w:val="eop"/>
                <w:rFonts w:ascii="Arial" w:hAnsi="Arial"/>
                <w:b w:val="1"/>
                <w:bCs w:val="1"/>
              </w:rPr>
              <w:t>1:</w:t>
            </w:r>
            <w:r w:rsidRPr="66955DFE" w:rsidR="5593E941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66955DFE" w:rsidR="2E8EA36A">
              <w:rPr>
                <w:rStyle w:val="eop"/>
                <w:rFonts w:ascii="Arial" w:hAnsi="Arial"/>
                <w:b w:val="1"/>
                <w:bCs w:val="1"/>
              </w:rPr>
              <w:t>Berichte</w:t>
            </w:r>
          </w:p>
          <w:p w:rsidR="19E16082" w:rsidP="66955DFE" w:rsidRDefault="19E16082" w14:paraId="217FEB8D" w14:textId="08CA9981">
            <w:pPr>
              <w:pStyle w:val="Standard"/>
              <w:spacing w:after="0" w:line="240" w:lineRule="auto"/>
              <w:ind w:left="0"/>
              <w:jc w:val="both"/>
              <w:rPr>
                <w:rStyle w:val="eop"/>
                <w:b w:val="0"/>
                <w:bCs w:val="0"/>
                <w:color w:val="000000" w:themeColor="text1" w:themeTint="FF" w:themeShade="FF"/>
              </w:rPr>
            </w:pPr>
            <w:r w:rsidRPr="66955DFE" w:rsidR="19E16082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-Besprechung über Möglichkeiten den </w:t>
            </w:r>
            <w:r w:rsidRPr="66955DFE" w:rsidR="19E16082">
              <w:rPr>
                <w:rStyle w:val="eop"/>
                <w:b w:val="0"/>
                <w:bCs w:val="0"/>
                <w:color w:val="000000" w:themeColor="text1" w:themeTint="FF" w:themeShade="FF"/>
              </w:rPr>
              <w:t>Sharepoint</w:t>
            </w:r>
            <w:r w:rsidRPr="66955DFE" w:rsidR="19E16082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 abzulösen --&gt; Cloud-Lösung? </w:t>
            </w:r>
          </w:p>
          <w:p w:rsidR="19E16082" w:rsidP="66955DFE" w:rsidRDefault="19E16082" w14:paraId="4B2A907C" w14:textId="2AF29E95">
            <w:pPr>
              <w:pStyle w:val="Standard"/>
              <w:spacing w:after="0" w:line="240" w:lineRule="auto"/>
              <w:ind w:left="0"/>
              <w:jc w:val="both"/>
              <w:rPr>
                <w:rStyle w:val="eop"/>
                <w:b w:val="0"/>
                <w:bCs w:val="0"/>
                <w:color w:val="000000" w:themeColor="text1" w:themeTint="FF" w:themeShade="FF"/>
              </w:rPr>
            </w:pPr>
            <w:r w:rsidRPr="66955DFE" w:rsidR="19E16082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-Klärung </w:t>
            </w:r>
            <w:r w:rsidRPr="66955DFE" w:rsidR="19E16082">
              <w:rPr>
                <w:rStyle w:val="eop"/>
                <w:b w:val="0"/>
                <w:bCs w:val="0"/>
                <w:color w:val="000000" w:themeColor="text1" w:themeTint="FF" w:themeShade="FF"/>
              </w:rPr>
              <w:t>SumUp</w:t>
            </w:r>
            <w:r w:rsidRPr="66955DFE" w:rsidR="19E16082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 / PayPal als Zahlungsmöglichkeit </w:t>
            </w:r>
          </w:p>
          <w:p w:rsidR="19E16082" w:rsidP="66955DFE" w:rsidRDefault="19E16082" w14:paraId="02B4698C" w14:textId="2F6FCC17">
            <w:pPr>
              <w:pStyle w:val="Standard"/>
              <w:spacing w:after="0" w:line="240" w:lineRule="auto"/>
              <w:ind w:left="0"/>
              <w:jc w:val="both"/>
              <w:rPr>
                <w:rStyle w:val="eop"/>
                <w:b w:val="0"/>
                <w:bCs w:val="0"/>
                <w:color w:val="000000" w:themeColor="text1" w:themeTint="FF" w:themeShade="FF"/>
              </w:rPr>
            </w:pPr>
            <w:r w:rsidRPr="66955DFE" w:rsidR="19E16082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-Stupa: Neuer Vorstand vorgestellt </w:t>
            </w:r>
          </w:p>
          <w:p w:rsidR="19E16082" w:rsidP="66955DFE" w:rsidRDefault="19E16082" w14:paraId="789F8042" w14:textId="333DCA62">
            <w:pPr>
              <w:pStyle w:val="Standard"/>
              <w:spacing w:after="0" w:line="240" w:lineRule="auto"/>
              <w:ind w:left="0"/>
              <w:jc w:val="both"/>
              <w:rPr>
                <w:rStyle w:val="eop"/>
                <w:b w:val="0"/>
                <w:bCs w:val="0"/>
                <w:color w:val="000000" w:themeColor="text1" w:themeTint="FF" w:themeShade="FF"/>
              </w:rPr>
            </w:pPr>
            <w:r w:rsidRPr="66955DFE" w:rsidR="19E16082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-OE-Woche: Gleicher Getränkepreis für alle </w:t>
            </w:r>
            <w:r w:rsidRPr="66955DFE" w:rsidR="19E16082">
              <w:rPr>
                <w:rStyle w:val="eop"/>
                <w:b w:val="0"/>
                <w:bCs w:val="0"/>
                <w:color w:val="000000" w:themeColor="text1" w:themeTint="FF" w:themeShade="FF"/>
              </w:rPr>
              <w:t>FSRere</w:t>
            </w:r>
            <w:r w:rsidRPr="66955DFE" w:rsidR="18DDD4F3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 bei gleichzeitigen Events </w:t>
            </w:r>
          </w:p>
          <w:p w:rsidRPr="00E810F1" w:rsidR="00611E87" w:rsidP="25D44C80" w:rsidRDefault="00611E87" w14:paraId="678921E3" w14:textId="34F96306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</w:tc>
      </w:tr>
      <w:tr w:rsidR="0084720D" w:rsidTr="66955DFE" w14:paraId="355C5554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720D" w:rsidP="00B5009E" w:rsidRDefault="285905C1" w14:paraId="31BBCE8D" w14:textId="491867DD">
            <w:pPr>
              <w:spacing w:after="0"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66955DFE" w:rsidR="39DAD6E9">
              <w:rPr>
                <w:rStyle w:val="eop"/>
                <w:rFonts w:ascii="Arial" w:hAnsi="Arial"/>
                <w:b w:val="1"/>
                <w:bCs w:val="1"/>
              </w:rPr>
              <w:t xml:space="preserve">TOP </w:t>
            </w:r>
            <w:r w:rsidRPr="66955DFE" w:rsidR="086836B6">
              <w:rPr>
                <w:rStyle w:val="eop"/>
                <w:rFonts w:ascii="Arial" w:hAnsi="Arial"/>
                <w:b w:val="1"/>
                <w:bCs w:val="1"/>
              </w:rPr>
              <w:t>2:</w:t>
            </w:r>
            <w:r w:rsidRPr="66955DFE" w:rsidR="2D9F0839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66955DFE" w:rsidR="111D0370">
              <w:rPr>
                <w:rStyle w:val="eop"/>
                <w:rFonts w:ascii="Arial" w:hAnsi="Arial"/>
                <w:b w:val="1"/>
                <w:bCs w:val="1"/>
              </w:rPr>
              <w:t xml:space="preserve">Welcome Back Party Review </w:t>
            </w:r>
          </w:p>
          <w:p w:rsidR="0084720D" w:rsidP="66955DFE" w:rsidRDefault="0084720D" w14:paraId="2A7CC6BF" w14:textId="4FE9FAE1">
            <w:pPr>
              <w:spacing w:after="0" w:line="240" w:lineRule="auto"/>
              <w:rPr>
                <w:rStyle w:val="eop"/>
                <w:b w:val="0"/>
                <w:bCs w:val="0"/>
                <w:color w:val="000000" w:themeColor="text1" w:themeTint="FF" w:themeShade="FF"/>
              </w:rPr>
            </w:pPr>
            <w:r w:rsidRPr="66955DFE" w:rsidR="6ED0EF1F">
              <w:rPr>
                <w:rStyle w:val="eop"/>
                <w:b w:val="0"/>
                <w:bCs w:val="0"/>
                <w:color w:val="000000" w:themeColor="text1" w:themeTint="FF" w:themeShade="FF"/>
              </w:rPr>
              <w:t>-</w:t>
            </w:r>
            <w:r w:rsidRPr="66955DFE" w:rsidR="19EFA8D9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Finanzen: </w:t>
            </w:r>
            <w:r w:rsidRPr="66955DFE" w:rsidR="699305CC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aktuell </w:t>
            </w:r>
            <w:r w:rsidRPr="66955DFE" w:rsidR="7ECABFD4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mind. 400€ im Minus + Pizza 157€ + </w:t>
            </w:r>
            <w:r w:rsidRPr="66955DFE" w:rsidR="6E1FD688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Security + </w:t>
            </w:r>
            <w:r w:rsidRPr="66955DFE" w:rsidR="7ECABFD4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Kühlwagen </w:t>
            </w:r>
            <w:r w:rsidRPr="66955DFE" w:rsidR="028BAAE5">
              <w:rPr>
                <w:rStyle w:val="eop"/>
                <w:b w:val="0"/>
                <w:bCs w:val="0"/>
                <w:color w:val="000000" w:themeColor="text1" w:themeTint="FF" w:themeShade="FF"/>
              </w:rPr>
              <w:t>+</w:t>
            </w:r>
            <w:r w:rsidRPr="66955DFE" w:rsidR="20DD19FA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 Getränke</w:t>
            </w:r>
            <w:r w:rsidRPr="66955DFE" w:rsidR="352885DD">
              <w:rPr>
                <w:rStyle w:val="eop"/>
                <w:b w:val="0"/>
                <w:bCs w:val="0"/>
                <w:color w:val="000000" w:themeColor="text1" w:themeTint="FF" w:themeShade="FF"/>
              </w:rPr>
              <w:t>rechnung</w:t>
            </w:r>
            <w:r w:rsidRPr="66955DFE" w:rsidR="20DD19FA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66955DFE" w:rsidR="43FBABA7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+ 50€ LUK </w:t>
            </w:r>
          </w:p>
          <w:p w:rsidR="0084720D" w:rsidP="66955DFE" w:rsidRDefault="0084720D" w14:paraId="3581EEA5" w14:textId="4BF87E21">
            <w:pPr>
              <w:spacing w:after="0" w:line="240" w:lineRule="auto"/>
              <w:rPr>
                <w:rStyle w:val="eop"/>
                <w:b w:val="0"/>
                <w:bCs w:val="0"/>
                <w:color w:val="000000" w:themeColor="text1" w:themeTint="FF" w:themeShade="FF"/>
              </w:rPr>
            </w:pPr>
            <w:r w:rsidRPr="66955DFE" w:rsidR="20DD19FA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-DJ muss nächstes </w:t>
            </w:r>
            <w:r w:rsidRPr="66955DFE" w:rsidR="5A5C601F">
              <w:rPr>
                <w:rStyle w:val="eop"/>
                <w:b w:val="0"/>
                <w:bCs w:val="0"/>
                <w:color w:val="000000" w:themeColor="text1" w:themeTint="FF" w:themeShade="FF"/>
              </w:rPr>
              <w:t>Mal</w:t>
            </w:r>
            <w:r w:rsidRPr="66955DFE" w:rsidR="20DD19FA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 nicht sein </w:t>
            </w:r>
          </w:p>
          <w:p w:rsidR="0084720D" w:rsidP="66955DFE" w:rsidRDefault="0084720D" w14:paraId="2EF3566F" w14:textId="1F4D68DC">
            <w:pPr>
              <w:spacing w:after="0" w:line="240" w:lineRule="auto"/>
              <w:rPr>
                <w:rStyle w:val="eop"/>
                <w:b w:val="0"/>
                <w:bCs w:val="0"/>
                <w:color w:val="000000" w:themeColor="text1" w:themeTint="FF" w:themeShade="FF"/>
              </w:rPr>
            </w:pPr>
            <w:r w:rsidRPr="66955DFE" w:rsidR="20DD19FA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-weniger Softgetränke </w:t>
            </w:r>
          </w:p>
          <w:p w:rsidR="0084720D" w:rsidP="66955DFE" w:rsidRDefault="0084720D" w14:paraId="10BD3F11" w14:textId="4B2B6E68">
            <w:pPr>
              <w:spacing w:after="0" w:line="240" w:lineRule="auto"/>
              <w:rPr>
                <w:rStyle w:val="eop"/>
                <w:b w:val="0"/>
                <w:bCs w:val="0"/>
                <w:color w:val="000000" w:themeColor="text1"/>
              </w:rPr>
            </w:pPr>
            <w:r w:rsidRPr="66955DFE" w:rsidR="20DD19FA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-Absprache mit Asta zur </w:t>
            </w:r>
            <w:r w:rsidRPr="66955DFE" w:rsidR="20DD19FA">
              <w:rPr>
                <w:rStyle w:val="eop"/>
                <w:b w:val="0"/>
                <w:bCs w:val="0"/>
                <w:color w:val="000000" w:themeColor="text1" w:themeTint="FF" w:themeShade="FF"/>
              </w:rPr>
              <w:t xml:space="preserve">Astaball-Terminierung </w:t>
            </w:r>
          </w:p>
        </w:tc>
      </w:tr>
      <w:tr w:rsidR="1BE82D92" w:rsidTr="66955DFE" w14:paraId="588A7AF9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68CC" w:rsidP="16596C4D" w:rsidRDefault="1D297796" w14:paraId="66BC227E" w14:textId="67C87CCC">
            <w:pPr>
              <w:spacing w:after="0"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66955DFE" w:rsidR="129613E3">
              <w:rPr>
                <w:rStyle w:val="eop"/>
                <w:rFonts w:ascii="Arial" w:hAnsi="Arial"/>
                <w:b w:val="1"/>
                <w:bCs w:val="1"/>
              </w:rPr>
              <w:t>TOP 3:</w:t>
            </w:r>
            <w:r w:rsidRPr="66955DFE" w:rsidR="6B62C5CF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66955DFE" w:rsidR="25570556">
              <w:rPr>
                <w:rStyle w:val="eop"/>
                <w:rFonts w:ascii="Arial" w:hAnsi="Arial"/>
                <w:b w:val="1"/>
                <w:bCs w:val="1"/>
              </w:rPr>
              <w:t xml:space="preserve">Unity AG Event </w:t>
            </w:r>
          </w:p>
          <w:p w:rsidR="3B177E12" w:rsidP="66955DFE" w:rsidRDefault="3B177E12" w14:paraId="0D9709C9" w14:textId="079815AD">
            <w:pPr>
              <w:spacing w:after="0"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66955DFE" w:rsidR="3B177E12">
              <w:rPr>
                <w:rStyle w:val="eop"/>
                <w:rFonts w:ascii="Arial" w:hAnsi="Arial"/>
                <w:b w:val="0"/>
                <w:bCs w:val="0"/>
              </w:rPr>
              <w:t>-</w:t>
            </w:r>
            <w:r w:rsidRPr="66955DFE" w:rsidR="3B177E12">
              <w:rPr>
                <w:rStyle w:val="eop"/>
                <w:rFonts w:ascii="Arial" w:hAnsi="Arial"/>
                <w:b w:val="0"/>
                <w:bCs w:val="0"/>
              </w:rPr>
              <w:t>insta</w:t>
            </w:r>
            <w:r w:rsidRPr="66955DFE" w:rsidR="3B177E12">
              <w:rPr>
                <w:rStyle w:val="eop"/>
                <w:rFonts w:ascii="Arial" w:hAnsi="Arial"/>
                <w:b w:val="0"/>
                <w:bCs w:val="0"/>
              </w:rPr>
              <w:t xml:space="preserve"> und </w:t>
            </w:r>
            <w:r w:rsidRPr="66955DFE" w:rsidR="3B177E12">
              <w:rPr>
                <w:rStyle w:val="eop"/>
                <w:rFonts w:ascii="Arial" w:hAnsi="Arial"/>
                <w:b w:val="0"/>
                <w:bCs w:val="0"/>
              </w:rPr>
              <w:t>whatsapp</w:t>
            </w:r>
            <w:r w:rsidRPr="66955DFE" w:rsidR="3B177E12">
              <w:rPr>
                <w:rStyle w:val="eop"/>
                <w:rFonts w:ascii="Arial" w:hAnsi="Arial"/>
                <w:b w:val="0"/>
                <w:bCs w:val="0"/>
              </w:rPr>
              <w:t xml:space="preserve"> posten</w:t>
            </w:r>
          </w:p>
          <w:p w:rsidR="3B177E12" w:rsidP="66955DFE" w:rsidRDefault="3B177E12" w14:paraId="2C2DE0BE" w14:textId="70B135AF">
            <w:pPr>
              <w:spacing w:after="0"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66955DFE" w:rsidR="3B177E12">
              <w:rPr>
                <w:rStyle w:val="eop"/>
                <w:rFonts w:ascii="Arial" w:hAnsi="Arial"/>
                <w:b w:val="0"/>
                <w:bCs w:val="0"/>
              </w:rPr>
              <w:t xml:space="preserve">- </w:t>
            </w:r>
          </w:p>
          <w:p w:rsidR="00FC68CC" w:rsidP="004C5B29" w:rsidRDefault="1D297796" w14:paraId="3F5A580D" w14:textId="008FAA30">
            <w:pPr>
              <w:spacing w:after="0" w:line="240" w:lineRule="auto"/>
              <w:rPr>
                <w:rStyle w:val="eop"/>
                <w:rFonts w:ascii="Arial" w:hAnsi="Arial"/>
                <w:b w:val="1"/>
                <w:bCs w:val="1"/>
              </w:rPr>
            </w:pPr>
          </w:p>
        </w:tc>
      </w:tr>
      <w:tr w:rsidR="1BE82D92" w:rsidTr="66955DFE" w14:paraId="57A8203B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A3885" w:rsidR="581602DC" w:rsidP="16596C4D" w:rsidRDefault="51A92EB4" w14:paraId="1FD8FBDA" w14:textId="0666DC7E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66955DFE" w:rsidR="0368A0F2">
              <w:rPr>
                <w:rStyle w:val="eop"/>
                <w:rFonts w:ascii="Arial" w:hAnsi="Arial"/>
                <w:b w:val="1"/>
                <w:bCs w:val="1"/>
              </w:rPr>
              <w:t xml:space="preserve">TOP </w:t>
            </w:r>
            <w:r w:rsidRPr="66955DFE" w:rsidR="01CCB929">
              <w:rPr>
                <w:rStyle w:val="eop"/>
                <w:rFonts w:ascii="Arial" w:hAnsi="Arial"/>
                <w:b w:val="1"/>
                <w:bCs w:val="1"/>
              </w:rPr>
              <w:t>4</w:t>
            </w:r>
            <w:r w:rsidRPr="66955DFE" w:rsidR="0368A0F2">
              <w:rPr>
                <w:rStyle w:val="eop"/>
                <w:rFonts w:ascii="Arial" w:hAnsi="Arial"/>
                <w:b w:val="1"/>
                <w:bCs w:val="1"/>
              </w:rPr>
              <w:t>:</w:t>
            </w:r>
            <w:r w:rsidRPr="66955DFE" w:rsidR="04FCD46E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66955DFE" w:rsidR="23C3BC61">
              <w:rPr>
                <w:rStyle w:val="eop"/>
                <w:rFonts w:ascii="Arial" w:hAnsi="Arial"/>
                <w:b w:val="1"/>
                <w:bCs w:val="1"/>
              </w:rPr>
              <w:t>Schwarzes Brett + Website</w:t>
            </w:r>
          </w:p>
          <w:p w:rsidRPr="001A3885" w:rsidR="581602DC" w:rsidP="66955DFE" w:rsidRDefault="51A92EB4" w14:paraId="74662D83" w14:textId="2A2124D1">
            <w:pPr>
              <w:pStyle w:val="Listenabsatz"/>
              <w:numPr>
                <w:ilvl w:val="0"/>
                <w:numId w:val="51"/>
              </w:numPr>
              <w:spacing w:line="240" w:lineRule="auto"/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Evt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selbst 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domain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mieten und 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geld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von tu zurückholen</w:t>
            </w:r>
          </w:p>
          <w:p w:rsidRPr="001A3885" w:rsidR="581602DC" w:rsidP="66955DFE" w:rsidRDefault="51A92EB4" w14:paraId="7A6902AD" w14:textId="24DD81EB">
            <w:pPr>
              <w:pStyle w:val="Listenabsatz"/>
              <w:numPr>
                <w:ilvl w:val="0"/>
                <w:numId w:val="51"/>
              </w:numPr>
              <w:spacing w:line="240" w:lineRule="auto"/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Marla kümmert sich 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evt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um 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website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Pr="001A3885" w:rsidR="581602DC" w:rsidP="66955DFE" w:rsidRDefault="51A92EB4" w14:paraId="3975338B" w14:textId="13E40F0A">
            <w:pPr>
              <w:pStyle w:val="Listenabsatz"/>
              <w:numPr>
                <w:ilvl w:val="0"/>
                <w:numId w:val="51"/>
              </w:numPr>
              <w:spacing w:line="240" w:lineRule="auto"/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Jeder soll eine 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website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raussuchen und schicken für 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auswahl</w:t>
            </w:r>
          </w:p>
          <w:p w:rsidRPr="001A3885" w:rsidR="581602DC" w:rsidP="66955DFE" w:rsidRDefault="51A92EB4" w14:paraId="226C85E5" w14:textId="56ED28EA">
            <w:pPr>
              <w:pStyle w:val="Listenabsatz"/>
              <w:numPr>
                <w:ilvl w:val="0"/>
                <w:numId w:val="51"/>
              </w:numPr>
              <w:spacing w:line="240" w:lineRule="auto"/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Soll für 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handy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bessere ansicht sein</w:t>
            </w:r>
          </w:p>
          <w:p w:rsidRPr="001A3885" w:rsidR="581602DC" w:rsidP="66955DFE" w:rsidRDefault="51A92EB4" w14:paraId="7F5F8E03" w14:textId="465E5269">
            <w:pPr>
              <w:pStyle w:val="Listenabsatz"/>
              <w:numPr>
                <w:ilvl w:val="0"/>
                <w:numId w:val="51"/>
              </w:numPr>
              <w:spacing w:line="240" w:lineRule="auto"/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Schwarzes 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brett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für 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jobs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, zugänglich für alle, sonst 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ggf</w:t>
            </w:r>
            <w:r w:rsidRPr="66955DFE" w:rsidR="52FD98A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ein verantwortlicher</w:t>
            </w:r>
          </w:p>
        </w:tc>
      </w:tr>
      <w:tr w:rsidR="7D801102" w:rsidTr="66955DFE" w14:paraId="72F5574F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539E" w:rsidP="7D801102" w:rsidRDefault="008640FF" w14:paraId="4A78A2B3" w14:textId="71772BF9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66955DFE" w:rsidR="5E4A66A3">
              <w:rPr>
                <w:rStyle w:val="eop"/>
                <w:rFonts w:ascii="Arial" w:hAnsi="Arial"/>
                <w:b w:val="1"/>
                <w:bCs w:val="1"/>
              </w:rPr>
              <w:t xml:space="preserve">TOP </w:t>
            </w:r>
            <w:r w:rsidRPr="66955DFE" w:rsidR="30648495">
              <w:rPr>
                <w:rStyle w:val="eop"/>
                <w:rFonts w:ascii="Arial" w:hAnsi="Arial"/>
                <w:b w:val="1"/>
                <w:bCs w:val="1"/>
              </w:rPr>
              <w:t>5</w:t>
            </w:r>
            <w:r w:rsidRPr="66955DFE" w:rsidR="5E4A66A3">
              <w:rPr>
                <w:rStyle w:val="eop"/>
                <w:rFonts w:ascii="Arial" w:hAnsi="Arial"/>
                <w:b w:val="1"/>
                <w:bCs w:val="1"/>
              </w:rPr>
              <w:t xml:space="preserve">: </w:t>
            </w:r>
            <w:r w:rsidRPr="66955DFE" w:rsidR="47ED9687">
              <w:rPr>
                <w:rStyle w:val="eop"/>
                <w:rFonts w:ascii="Arial" w:hAnsi="Arial"/>
                <w:b w:val="1"/>
                <w:bCs w:val="1"/>
              </w:rPr>
              <w:t xml:space="preserve">Sätze für </w:t>
            </w:r>
            <w:r w:rsidRPr="66955DFE" w:rsidR="47ED9687">
              <w:rPr>
                <w:rStyle w:val="eop"/>
                <w:rFonts w:ascii="Arial" w:hAnsi="Arial"/>
                <w:b w:val="1"/>
                <w:bCs w:val="1"/>
              </w:rPr>
              <w:t>TU Website</w:t>
            </w:r>
            <w:r w:rsidRPr="66955DFE" w:rsidR="47ED9687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</w:p>
          <w:p w:rsidR="0F30869A" w:rsidP="66955DFE" w:rsidRDefault="0F30869A" w14:paraId="2A8C4363" w14:textId="416BA24C">
            <w:pPr>
              <w:pStyle w:val="Listenabsatz"/>
              <w:numPr>
                <w:ilvl w:val="0"/>
                <w:numId w:val="52"/>
              </w:numPr>
              <w:spacing w:line="240" w:lineRule="auto"/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66955DFE" w:rsidR="0F30869A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Mwt</w:t>
            </w:r>
            <w:r w:rsidRPr="66955DFE" w:rsidR="0F30869A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soll als </w:t>
            </w:r>
            <w:r w:rsidRPr="66955DFE" w:rsidR="0F30869A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fsr</w:t>
            </w:r>
            <w:r w:rsidRPr="66955DFE" w:rsidR="0F30869A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sich vorstellen in paar </w:t>
            </w:r>
            <w:r w:rsidRPr="66955DFE" w:rsidR="0F30869A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sätzen</w:t>
            </w:r>
            <w:r w:rsidRPr="66955DFE" w:rsidR="0F30869A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und </w:t>
            </w:r>
            <w:r w:rsidRPr="66955DFE" w:rsidR="0F30869A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tipps</w:t>
            </w:r>
            <w:r w:rsidRPr="66955DFE" w:rsidR="0F30869A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an die </w:t>
            </w:r>
            <w:r w:rsidRPr="66955DFE" w:rsidR="0F30869A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erstis</w:t>
            </w:r>
            <w:r w:rsidRPr="66955DFE" w:rsidR="0F30869A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6955DFE" w:rsidR="4F9F5A5B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bis </w:t>
            </w:r>
            <w:r w:rsidRPr="66955DFE" w:rsidR="4F9F5A5B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anfang</w:t>
            </w:r>
            <w:r w:rsidRPr="66955DFE" w:rsidR="4F9F5A5B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Mai</w:t>
            </w:r>
          </w:p>
          <w:p w:rsidR="4F9F5A5B" w:rsidP="66955DFE" w:rsidRDefault="4F9F5A5B" w14:paraId="6E8E6F98" w14:textId="6245C7AE">
            <w:pPr>
              <w:pStyle w:val="Listenabsatz"/>
              <w:numPr>
                <w:ilvl w:val="0"/>
                <w:numId w:val="52"/>
              </w:numPr>
              <w:spacing w:line="240" w:lineRule="auto"/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66955DFE" w:rsidR="4F9F5A5B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Gruppenbild kommt von </w:t>
            </w:r>
            <w:r w:rsidRPr="66955DFE" w:rsidR="4F9F5A5B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website</w:t>
            </w:r>
            <w:r w:rsidRPr="66955DFE" w:rsidR="4F9F5A5B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von brückenkursen</w:t>
            </w:r>
          </w:p>
          <w:p w:rsidR="5B46EF06" w:rsidP="66955DFE" w:rsidRDefault="5B46EF06" w14:paraId="16CD3E23" w14:textId="7541FBE2">
            <w:pPr>
              <w:pStyle w:val="Listenabsatz"/>
              <w:numPr>
                <w:ilvl w:val="0"/>
                <w:numId w:val="52"/>
              </w:numPr>
              <w:spacing w:line="240" w:lineRule="auto"/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66955DFE" w:rsidR="5B46EF06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Jeder soll sich was überlegen</w:t>
            </w:r>
          </w:p>
          <w:p w:rsidR="66955DFE" w:rsidP="66955DFE" w:rsidRDefault="66955DFE" w14:paraId="404F3EB7" w14:textId="010339AA">
            <w:pPr>
              <w:pStyle w:val="Listenabsatz"/>
              <w:numPr>
                <w:ilvl w:val="0"/>
                <w:numId w:val="52"/>
              </w:numPr>
              <w:spacing w:line="240" w:lineRule="auto"/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  <w:p w:rsidR="00E9690C" w:rsidP="16596C4D" w:rsidRDefault="00E9690C" w14:paraId="0CB7132A" w14:textId="24E6E6EA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</w:p>
        </w:tc>
      </w:tr>
      <w:tr w:rsidR="7D801102" w:rsidTr="66955DFE" w14:paraId="173E3778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7D34" w:rsidP="66955DFE" w:rsidRDefault="001A3885" w14:paraId="073B2EFB" w14:textId="12C2E117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66955DFE" w:rsidR="30648495">
              <w:rPr>
                <w:rStyle w:val="eop"/>
                <w:rFonts w:ascii="Arial" w:hAnsi="Arial"/>
                <w:b w:val="1"/>
                <w:bCs w:val="1"/>
              </w:rPr>
              <w:t xml:space="preserve">TOP </w:t>
            </w:r>
            <w:r w:rsidRPr="66955DFE" w:rsidR="30648495">
              <w:rPr>
                <w:rStyle w:val="eop"/>
                <w:rFonts w:ascii="Arial" w:hAnsi="Arial"/>
                <w:b w:val="1"/>
                <w:bCs w:val="1"/>
              </w:rPr>
              <w:t>6:</w:t>
            </w:r>
            <w:r w:rsidRPr="66955DFE" w:rsidR="6556C77B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66955DFE" w:rsidR="1CB8DB7D">
              <w:rPr>
                <w:rStyle w:val="eop"/>
                <w:rFonts w:ascii="Arial" w:hAnsi="Arial"/>
                <w:b w:val="1"/>
                <w:bCs w:val="1"/>
              </w:rPr>
              <w:t xml:space="preserve">Themenspeicher </w:t>
            </w:r>
          </w:p>
          <w:p w:rsidR="00207D34" w:rsidP="66955DFE" w:rsidRDefault="001A3885" w14:paraId="3C351BBF" w14:textId="48568FB3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66955DFE" w:rsidR="74D42F4F">
              <w:rPr>
                <w:rStyle w:val="eop"/>
                <w:rFonts w:ascii="Arial" w:hAnsi="Arial"/>
                <w:b w:val="0"/>
                <w:bCs w:val="0"/>
              </w:rPr>
              <w:t>-</w:t>
            </w:r>
            <w:r w:rsidRPr="66955DFE" w:rsidR="655BA84A">
              <w:rPr>
                <w:rStyle w:val="eop"/>
                <w:rFonts w:ascii="Arial" w:hAnsi="Arial"/>
                <w:b w:val="0"/>
                <w:bCs w:val="0"/>
              </w:rPr>
              <w:t xml:space="preserve"> </w:t>
            </w:r>
            <w:r w:rsidRPr="66955DFE" w:rsidR="74D42F4F">
              <w:rPr>
                <w:rStyle w:val="eop"/>
                <w:rFonts w:ascii="Arial" w:hAnsi="Arial"/>
                <w:b w:val="0"/>
                <w:bCs w:val="0"/>
              </w:rPr>
              <w:t xml:space="preserve">Material: </w:t>
            </w:r>
            <w:r w:rsidRPr="66955DFE" w:rsidR="45549F24">
              <w:rPr>
                <w:rStyle w:val="eop"/>
                <w:rFonts w:ascii="Arial" w:hAnsi="Arial"/>
                <w:b w:val="0"/>
                <w:bCs w:val="0"/>
              </w:rPr>
              <w:t xml:space="preserve">FSR Wii und neuer </w:t>
            </w:r>
            <w:r w:rsidRPr="66955DFE" w:rsidR="45549F24">
              <w:rPr>
                <w:rStyle w:val="eop"/>
                <w:rFonts w:ascii="Arial" w:hAnsi="Arial"/>
                <w:b w:val="0"/>
                <w:bCs w:val="0"/>
              </w:rPr>
              <w:t>Bierpong</w:t>
            </w:r>
            <w:r w:rsidRPr="66955DFE" w:rsidR="45549F24">
              <w:rPr>
                <w:rStyle w:val="eop"/>
                <w:rFonts w:ascii="Arial" w:hAnsi="Arial"/>
                <w:b w:val="0"/>
                <w:bCs w:val="0"/>
              </w:rPr>
              <w:t>-Tisch</w:t>
            </w:r>
            <w:r w:rsidRPr="66955DFE" w:rsidR="2EAFE6C7">
              <w:rPr>
                <w:rStyle w:val="eop"/>
                <w:rFonts w:ascii="Arial" w:hAnsi="Arial"/>
                <w:b w:val="0"/>
                <w:bCs w:val="0"/>
              </w:rPr>
              <w:t>?</w:t>
            </w:r>
          </w:p>
          <w:p w:rsidR="00207D34" w:rsidP="66955DFE" w:rsidRDefault="001A3885" w14:paraId="3E734C52" w14:textId="3C671EEA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66955DFE" w:rsidR="76D2D6D8">
              <w:rPr>
                <w:rStyle w:val="eop"/>
                <w:rFonts w:ascii="Arial" w:hAnsi="Arial"/>
                <w:b w:val="0"/>
                <w:bCs w:val="0"/>
              </w:rPr>
              <w:t xml:space="preserve">- Max möchte Basketballturnier </w:t>
            </w:r>
            <w:r w:rsidRPr="66955DFE" w:rsidR="711EE84C">
              <w:rPr>
                <w:rStyle w:val="eop"/>
                <w:rFonts w:ascii="Arial" w:hAnsi="Arial"/>
                <w:b w:val="0"/>
                <w:bCs w:val="0"/>
              </w:rPr>
              <w:t>veranstalten und recherchiert nach Hallenbuchung</w:t>
            </w:r>
          </w:p>
          <w:p w:rsidR="00207D34" w:rsidP="66955DFE" w:rsidRDefault="001A3885" w14:paraId="633DBAF9" w14:textId="155BF4C4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</w:p>
        </w:tc>
      </w:tr>
      <w:tr w:rsidR="22F954B8" w:rsidTr="66955DFE" w14:paraId="5E579B27">
        <w:trPr>
          <w:trHeight w:val="300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493E30F" w:rsidP="22F954B8" w:rsidRDefault="3493E30F" w14:paraId="1FB9E288" w14:textId="6F338456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22F954B8" w:rsidR="3493E30F">
              <w:rPr>
                <w:rStyle w:val="eop"/>
                <w:rFonts w:ascii="Arial" w:hAnsi="Arial"/>
                <w:b w:val="1"/>
                <w:bCs w:val="1"/>
              </w:rPr>
              <w:t>TOP 7:</w:t>
            </w:r>
          </w:p>
          <w:p w:rsidR="22F954B8" w:rsidP="22F954B8" w:rsidRDefault="22F954B8" w14:paraId="7735493D" w14:textId="12FF3A6D">
            <w:pPr>
              <w:pStyle w:val="Standard"/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</w:p>
        </w:tc>
      </w:tr>
      <w:tr w:rsidR="22F954B8" w:rsidTr="66955DFE" w14:paraId="3979F42C">
        <w:trPr>
          <w:trHeight w:val="300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3493E30F" w:rsidP="22F954B8" w:rsidRDefault="3493E30F" w14:paraId="6A23C5B7" w14:textId="6BCAD7F4">
            <w:pPr>
              <w:pStyle w:val="Standard"/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22F954B8" w:rsidR="3493E30F">
              <w:rPr>
                <w:rStyle w:val="eop"/>
                <w:rFonts w:ascii="Arial" w:hAnsi="Arial"/>
                <w:b w:val="1"/>
                <w:bCs w:val="1"/>
              </w:rPr>
              <w:t>Sitzung geschlossen um 14:58 Uhr</w:t>
            </w:r>
          </w:p>
        </w:tc>
      </w:tr>
    </w:tbl>
    <w:p w:rsidR="79F97716" w:rsidRDefault="79F97716" w14:paraId="14C63EB5" w14:textId="32CDABD9"/>
    <w:p w:rsidR="0084720D" w:rsidRDefault="0084720D" w14:paraId="62EBF3C5" w14:textId="3BA443AD">
      <w:pPr>
        <w:rPr>
          <w:rStyle w:val="eop"/>
          <w:rFonts w:ascii="Arial" w:hAnsi="Arial" w:eastAsia="Arial" w:cs="Arial"/>
          <w:sz w:val="24"/>
          <w:szCs w:val="24"/>
        </w:rPr>
      </w:pPr>
    </w:p>
    <w:tbl>
      <w:tblPr>
        <w:tblStyle w:val="NormalTable0"/>
        <w:tblW w:w="902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84720D" w:rsidTr="66955DFE" w14:paraId="2AA181AA" w14:textId="77777777">
        <w:trPr>
          <w:trHeight w:val="233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720D" w:rsidP="6958EDDC" w:rsidRDefault="001A3885" w14:paraId="59BB1CE6" w14:textId="0CB7CCE7">
            <w:pPr>
              <w:jc w:val="center"/>
              <w:rPr>
                <w:rStyle w:val="eop"/>
                <w:rFonts w:ascii="Arial" w:hAnsi="Arial"/>
              </w:rPr>
            </w:pPr>
            <w:r w:rsidRPr="66955DFE" w:rsidR="298B9BBF">
              <w:rPr>
                <w:rStyle w:val="eop"/>
                <w:rFonts w:ascii="Arial" w:hAnsi="Arial"/>
              </w:rPr>
              <w:t xml:space="preserve">Magnus Ehlers </w:t>
            </w:r>
            <w:r w:rsidRPr="66955DFE" w:rsidR="30E41806">
              <w:rPr>
                <w:rStyle w:val="eop"/>
                <w:rFonts w:ascii="Arial" w:hAnsi="Arial"/>
              </w:rPr>
              <w:t>(Protokollant</w:t>
            </w:r>
            <w:r w:rsidRPr="66955DFE" w:rsidR="54772F6D">
              <w:rPr>
                <w:rStyle w:val="eop"/>
                <w:rFonts w:ascii="Arial" w:hAnsi="Arial"/>
              </w:rPr>
              <w:t>/in</w:t>
            </w:r>
            <w:r w:rsidRPr="66955DFE" w:rsidR="30E41806">
              <w:rPr>
                <w:rStyle w:val="eop"/>
                <w:rFonts w:ascii="Arial" w:hAnsi="Arial"/>
              </w:rPr>
              <w:t>)</w:t>
            </w:r>
            <w:r w:rsidRPr="66955DFE" w:rsidR="26B757D1">
              <w:rPr>
                <w:rStyle w:val="eop"/>
                <w:rFonts w:ascii="Arial" w:hAnsi="Arial"/>
              </w:rPr>
              <w:t xml:space="preserve">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720D" w:rsidRDefault="0045118C" w14:paraId="199C5BCE" w14:textId="7A60C986">
            <w:pPr>
              <w:spacing w:after="0" w:line="240" w:lineRule="auto"/>
              <w:jc w:val="center"/>
            </w:pPr>
            <w:r w:rsidRPr="6F996C2E" w:rsidR="23DD77A8">
              <w:rPr>
                <w:rStyle w:val="eop"/>
                <w:rFonts w:ascii="Arial" w:hAnsi="Arial"/>
              </w:rPr>
              <w:t>Em</w:t>
            </w:r>
            <w:r w:rsidRPr="6F996C2E" w:rsidR="6D48A7FE">
              <w:rPr>
                <w:rStyle w:val="eop"/>
                <w:rFonts w:ascii="Arial" w:hAnsi="Arial"/>
              </w:rPr>
              <w:t>i</w:t>
            </w:r>
            <w:r w:rsidRPr="6F996C2E" w:rsidR="23DD77A8">
              <w:rPr>
                <w:rStyle w:val="eop"/>
                <w:rFonts w:ascii="Arial" w:hAnsi="Arial"/>
              </w:rPr>
              <w:t>lie Bartels</w:t>
            </w:r>
            <w:r w:rsidRPr="6F996C2E" w:rsidR="4D457424">
              <w:rPr>
                <w:rStyle w:val="eop"/>
                <w:rFonts w:ascii="Arial" w:hAnsi="Arial"/>
              </w:rPr>
              <w:t xml:space="preserve"> </w:t>
            </w:r>
            <w:r w:rsidRPr="6F996C2E" w:rsidR="00110138">
              <w:rPr>
                <w:rStyle w:val="eop"/>
                <w:rFonts w:ascii="Arial" w:hAnsi="Arial"/>
              </w:rPr>
              <w:t>(Vorsitzender)</w:t>
            </w:r>
          </w:p>
        </w:tc>
      </w:tr>
    </w:tbl>
    <w:p w:rsidR="0084720D" w:rsidP="00A85EB9" w:rsidRDefault="0084720D" w14:paraId="6D98A12B" w14:textId="77777777">
      <w:pPr>
        <w:widowControl w:val="0"/>
        <w:spacing w:line="240" w:lineRule="auto"/>
      </w:pPr>
    </w:p>
    <w:sectPr w:rsidR="0084720D">
      <w:headerReference w:type="default" r:id="rId10"/>
      <w:footerReference w:type="default" r:id="rId11"/>
      <w:pgSz w:w="11900" w:h="16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E1B" w:rsidRDefault="00C03E1B" w14:paraId="1AF85B2D" w14:textId="77777777">
      <w:pPr>
        <w:spacing w:after="0" w:line="240" w:lineRule="auto"/>
      </w:pPr>
      <w:r>
        <w:separator/>
      </w:r>
    </w:p>
  </w:endnote>
  <w:endnote w:type="continuationSeparator" w:id="0">
    <w:p w:rsidR="00C03E1B" w:rsidRDefault="00C03E1B" w14:paraId="437E35D0" w14:textId="77777777">
      <w:pPr>
        <w:spacing w:after="0" w:line="240" w:lineRule="auto"/>
      </w:pPr>
      <w:r>
        <w:continuationSeparator/>
      </w:r>
    </w:p>
  </w:endnote>
  <w:endnote w:type="continuationNotice" w:id="1">
    <w:p w:rsidR="00C03E1B" w:rsidRDefault="00C03E1B" w14:paraId="38DFD14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16596C4D" w:rsidP="16596C4D" w:rsidRDefault="16596C4D" w14:paraId="208B7EFC" w14:textId="58E14984">
    <w:pPr>
      <w:pStyle w:val="Fuzeile"/>
      <w:tabs>
        <w:tab w:val="clear" w:leader="none" w:pos="9360"/>
        <w:tab w:val="left" w:leader="none" w:pos="3402"/>
        <w:tab w:val="left" w:leader="none" w:pos="4253"/>
        <w:tab w:val="left" w:leader="none" w:pos="6946"/>
        <w:tab w:val="right" w:leader="none" w:pos="9000"/>
      </w:tabs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</w:pP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Am Schwarzenberg-Campus 3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Telefon:</w:t>
    </w:r>
    <w:r>
      <w:tab/>
    </w: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+49 40 42878-5073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Vorsitzende:</w:t>
    </w:r>
  </w:p>
  <w:p w:rsidR="16596C4D" w:rsidP="16596C4D" w:rsidRDefault="16596C4D" w14:paraId="26A10E11" w14:textId="5A79432E">
    <w:pPr>
      <w:pStyle w:val="Fuzeile"/>
      <w:tabs>
        <w:tab w:val="clear" w:leader="none" w:pos="9360"/>
        <w:tab w:val="left" w:leader="none" w:pos="3402"/>
        <w:tab w:val="left" w:leader="none" w:pos="4253"/>
        <w:tab w:val="left" w:leader="none" w:pos="6946"/>
        <w:tab w:val="left" w:leader="none" w:pos="7088"/>
        <w:tab w:val="left" w:leader="none" w:pos="8080"/>
        <w:tab w:val="left" w:leader="none" w:pos="8364"/>
        <w:tab w:val="right" w:leader="none" w:pos="9000"/>
      </w:tabs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</w:pP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Raum E 0.073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E-Mail:</w:t>
    </w:r>
    <w:r>
      <w:tab/>
    </w:r>
    <w:hyperlink r:id="Ra478f688846846ba">
      <w:r w:rsidRPr="16596C4D" w:rsidR="16596C4D">
        <w:rPr>
          <w:rStyle w:val="Hyperlink"/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563C1"/>
          <w:sz w:val="22"/>
          <w:szCs w:val="22"/>
          <w:u w:val="single"/>
          <w:lang w:val="de-DE"/>
        </w:rPr>
        <w:t>fsr-mwt@tuhh.de</w:t>
      </w:r>
    </w:hyperlink>
    <w:r>
      <w:tab/>
    </w: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Emilie Bartels</w:t>
    </w:r>
  </w:p>
  <w:p w:rsidR="16596C4D" w:rsidP="16596C4D" w:rsidRDefault="16596C4D" w14:paraId="24034D34" w14:textId="0174C505">
    <w:pPr>
      <w:pStyle w:val="Fuzeile"/>
      <w:tabs>
        <w:tab w:val="clear" w:leader="none" w:pos="9360"/>
        <w:tab w:val="left" w:leader="none" w:pos="3402"/>
        <w:tab w:val="left" w:leader="none" w:pos="4253"/>
        <w:tab w:val="left" w:leader="none" w:pos="6946"/>
        <w:tab w:val="left" w:leader="none" w:pos="8080"/>
        <w:tab w:val="left" w:leader="none" w:pos="8364"/>
        <w:tab w:val="right" w:leader="none" w:pos="9000"/>
      </w:tabs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</w:pP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>21073 Hamburg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>Web:</w:t>
    </w:r>
    <w:r>
      <w:tab/>
    </w: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>www-tuhh.de/fsr-mwt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 xml:space="preserve">Finanzen: </w:t>
    </w: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>Tim Carstens</w:t>
    </w:r>
  </w:p>
  <w:p w:rsidR="16596C4D" w:rsidP="16596C4D" w:rsidRDefault="16596C4D" w14:paraId="37B0349E" w14:textId="798C7AC5">
    <w:pPr>
      <w:pStyle w:val="Fuzeile"/>
      <w:tabs>
        <w:tab w:val="clear" w:leader="none" w:pos="9360"/>
        <w:tab w:val="left" w:leader="none" w:pos="3402"/>
        <w:tab w:val="left" w:leader="none" w:pos="4253"/>
        <w:tab w:val="left" w:leader="none" w:pos="6946"/>
        <w:tab w:val="left" w:leader="none" w:pos="8080"/>
        <w:tab w:val="left" w:leader="none" w:pos="8364"/>
        <w:tab w:val="right" w:leader="none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E1B" w:rsidRDefault="00C03E1B" w14:paraId="64541782" w14:textId="77777777">
      <w:pPr>
        <w:spacing w:after="0" w:line="240" w:lineRule="auto"/>
      </w:pPr>
      <w:r>
        <w:separator/>
      </w:r>
    </w:p>
  </w:footnote>
  <w:footnote w:type="continuationSeparator" w:id="0">
    <w:p w:rsidR="00C03E1B" w:rsidRDefault="00C03E1B" w14:paraId="4B893301" w14:textId="77777777">
      <w:pPr>
        <w:spacing w:after="0" w:line="240" w:lineRule="auto"/>
      </w:pPr>
      <w:r>
        <w:continuationSeparator/>
      </w:r>
    </w:p>
  </w:footnote>
  <w:footnote w:type="continuationNotice" w:id="1">
    <w:p w:rsidR="00C03E1B" w:rsidRDefault="00C03E1B" w14:paraId="03D1803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720D" w:rsidRDefault="00110138" w14:paraId="461B117C" w14:textId="11AC573A">
    <w:pPr>
      <w:pStyle w:val="Kopfzeil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B6638" wp14:editId="507DBAB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754719" cy="835661"/>
          <wp:effectExtent l="0" t="0" r="7620" b="2540"/>
          <wp:wrapNone/>
          <wp:docPr id="1073741825" name="officeArt object" descr="/Users/chiara/OneDrive - tuhh.de/Uni/FSR/MWT_logo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/Users/chiara/OneDrive - tuhh.de/Uni/FSR/MWT_logo_fin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9" cy="83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30922DE7" w:rsidR="22F954B8">
      <w:rPr>
        <w:rFonts w:ascii="Arial" w:hAnsi="Arial" w:cs="Arial"/>
        <w:b w:val="1"/>
        <w:bCs w:val="1"/>
      </w:rPr>
      <w:t xml:space="preserve">                      </w:t>
    </w:r>
    <w:r w:rsidRPr="30922DE7" w:rsidR="22F954B8">
      <w:rPr>
        <w:rFonts w:ascii="Arial" w:hAnsi="Arial" w:cs="Arial"/>
        <w:b w:val="1"/>
        <w:bCs w:val="1"/>
      </w:rPr>
      <w:t>Fachschaf</w:t>
    </w:r>
    <w:r w:rsidRPr="30922DE7" w:rsidR="22F954B8">
      <w:rPr>
        <w:rFonts w:ascii="Arial" w:hAnsi="Arial" w:cs="Arial"/>
        <w:b w:val="1"/>
        <w:bCs w:val="1"/>
      </w:rPr>
      <w:t>tsrat</w:t>
    </w:r>
    <w:r w:rsidRPr="30922DE7" w:rsidR="22F954B8">
      <w:rPr>
        <w:rFonts w:ascii="Arial" w:hAnsi="Arial" w:cs="Arial"/>
        <w:b w:val="1"/>
        <w:bCs w:val="1"/>
      </w:rPr>
      <w:t xml:space="preserve"> Management – Wissenschaften und Technologie</w:t>
    </w:r>
    <w:r w:rsidRPr="30922DE7" w:rsidR="22F954B8">
      <w:rPr>
        <w:rFonts w:ascii="Arial" w:hAnsi="Arial" w:cs="Arial"/>
        <w:b w:val="1"/>
        <w:bCs w:val="1"/>
      </w:rPr>
      <w:t xml:space="preserve">        </w:t>
    </w:r>
    <w:r w:rsidRPr="22F954B8">
      <w:rPr>
        <w:rFonts w:ascii="Arial" w:hAnsi="Arial" w:cs="Arial"/>
        <w:noProof/>
      </w:rPr>
      <w:fldChar w:fldCharType="begin"/>
    </w:r>
    <w:r w:rsidRPr="005B3526">
      <w:rPr>
        <w:rFonts w:ascii="Arial" w:hAnsi="Arial" w:cs="Arial"/>
      </w:rPr>
      <w:instrText xml:space="preserve"> PAGE </w:instrText>
    </w:r>
    <w:r w:rsidRPr="005B3526">
      <w:rPr>
        <w:rFonts w:ascii="Arial" w:hAnsi="Arial" w:cs="Arial"/>
      </w:rPr>
      <w:fldChar w:fldCharType="separate"/>
    </w:r>
    <w:r w:rsidR="22F954B8">
      <w:rPr>
        <w:rFonts w:ascii="Arial" w:hAnsi="Arial" w:cs="Arial"/>
        <w:noProof/>
      </w:rPr>
      <w:t>1</w:t>
    </w:r>
    <w:r w:rsidRPr="22F954B8">
      <w:rPr>
        <w:rFonts w:ascii="Arial" w:hAnsi="Arial" w:cs="Arial"/>
        <w:noProof/>
      </w:rPr>
      <w:fldChar w:fldCharType="end"/>
    </w:r>
  </w:p>
</w:hdr>
</file>

<file path=word/intelligence2.xml><?xml version="1.0" encoding="utf-8"?>
<int2:intelligence xmlns:int2="http://schemas.microsoft.com/office/intelligence/2020/intelligence">
  <int2:observations>
    <int2:bookmark int2:bookmarkName="_Int_2QrkHxZy" int2:invalidationBookmarkName="" int2:hashCode="ppFfF/aNzlfNzs" int2:id="CzchYCK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1">
    <w:nsid w:val="1e74d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0afa4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737837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2a236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31924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0B0391"/>
    <w:multiLevelType w:val="hybridMultilevel"/>
    <w:tmpl w:val="FFFFFFFF"/>
    <w:lvl w:ilvl="0" w:tplc="14B603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52C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3C4B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C21D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98EA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23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2441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00B6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AA0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CF53CF"/>
    <w:multiLevelType w:val="hybridMultilevel"/>
    <w:tmpl w:val="FFFFFFFF"/>
    <w:lvl w:ilvl="0" w:tplc="C700E1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4EC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0EF7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EA77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3AD2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EAE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E064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94BD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2262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274CD8"/>
    <w:multiLevelType w:val="hybridMultilevel"/>
    <w:tmpl w:val="6672C49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0A201655"/>
    <w:multiLevelType w:val="hybridMultilevel"/>
    <w:tmpl w:val="F034A3BC"/>
    <w:lvl w:ilvl="0" w:tplc="F196989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E20D4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A2FD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3EDD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6A3C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B4D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22A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622B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54DB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185027"/>
    <w:multiLevelType w:val="hybridMultilevel"/>
    <w:tmpl w:val="F3883EC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3514A9"/>
    <w:multiLevelType w:val="hybridMultilevel"/>
    <w:tmpl w:val="B5B2F2A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0F612940"/>
    <w:multiLevelType w:val="hybridMultilevel"/>
    <w:tmpl w:val="80EE913A"/>
    <w:lvl w:ilvl="0" w:tplc="C28AB2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6222C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645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00C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C24E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8E8A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0894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84F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F2FA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1D1AFA"/>
    <w:multiLevelType w:val="hybridMultilevel"/>
    <w:tmpl w:val="5216704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14234438"/>
    <w:multiLevelType w:val="hybridMultilevel"/>
    <w:tmpl w:val="CC3CC392"/>
    <w:lvl w:ilvl="0" w:tplc="0407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1A637F34"/>
    <w:multiLevelType w:val="hybridMultilevel"/>
    <w:tmpl w:val="F1B2F00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193D71"/>
    <w:multiLevelType w:val="hybridMultilevel"/>
    <w:tmpl w:val="C834227A"/>
    <w:lvl w:ilvl="0" w:tplc="118ECF2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B261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7EA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F23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1402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C2E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0EB1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DA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F2E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E07408"/>
    <w:multiLevelType w:val="hybridMultilevel"/>
    <w:tmpl w:val="FFFFFFFF"/>
    <w:lvl w:ilvl="0" w:tplc="6A7222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2A87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964C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02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761B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EC55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866A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2EC7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1C30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A962DD"/>
    <w:multiLevelType w:val="hybridMultilevel"/>
    <w:tmpl w:val="FFFFFFFF"/>
    <w:lvl w:ilvl="0" w:tplc="96084E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1B4D5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28A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FC3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0482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749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3A4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021C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5A74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A62090"/>
    <w:multiLevelType w:val="hybridMultilevel"/>
    <w:tmpl w:val="E96A281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E20307"/>
    <w:multiLevelType w:val="hybridMultilevel"/>
    <w:tmpl w:val="C6B45D0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E9059B"/>
    <w:multiLevelType w:val="hybridMultilevel"/>
    <w:tmpl w:val="87D8CECA"/>
    <w:lvl w:ilvl="0" w:tplc="D548A30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3E88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2AF1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16DF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7CBE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236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F018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B6B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3C84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8395502"/>
    <w:multiLevelType w:val="hybridMultilevel"/>
    <w:tmpl w:val="A392903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8D061FA"/>
    <w:multiLevelType w:val="hybridMultilevel"/>
    <w:tmpl w:val="FFFFFFFF"/>
    <w:lvl w:ilvl="0" w:tplc="02864D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99054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B0C1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E4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A296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84D4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46A7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0CF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DC91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960566F"/>
    <w:multiLevelType w:val="hybridMultilevel"/>
    <w:tmpl w:val="FFFFFFFF"/>
    <w:lvl w:ilvl="0" w:tplc="BE1485C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F94D8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AA8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8E36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9CCE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7C93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D47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BA8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0AA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F187305"/>
    <w:multiLevelType w:val="hybridMultilevel"/>
    <w:tmpl w:val="984C28D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FC432BC"/>
    <w:multiLevelType w:val="hybridMultilevel"/>
    <w:tmpl w:val="1EC6D83C"/>
    <w:lvl w:ilvl="0" w:tplc="13085F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E8C9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806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F027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983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4275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E03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B81B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0C25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1A12F38"/>
    <w:multiLevelType w:val="hybridMultilevel"/>
    <w:tmpl w:val="6D80311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95D6CE1"/>
    <w:multiLevelType w:val="hybridMultilevel"/>
    <w:tmpl w:val="7F5A0C5E"/>
    <w:lvl w:ilvl="0" w:tplc="EF80A5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788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E42C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7E6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76C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082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528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4ADA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4481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BD3BB5"/>
    <w:multiLevelType w:val="hybridMultilevel"/>
    <w:tmpl w:val="05E0B11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F2350AF"/>
    <w:multiLevelType w:val="hybridMultilevel"/>
    <w:tmpl w:val="FFFFFFFF"/>
    <w:lvl w:ilvl="0" w:tplc="04D6DC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EA47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2608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E02A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3A17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622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408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248E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8269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F316D9"/>
    <w:multiLevelType w:val="hybridMultilevel"/>
    <w:tmpl w:val="58982E9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AD44AE"/>
    <w:multiLevelType w:val="hybridMultilevel"/>
    <w:tmpl w:val="FE3E37E0"/>
    <w:lvl w:ilvl="0" w:tplc="086EA4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7ABF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30CE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2405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A41A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F6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74E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B00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2F3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A950C7"/>
    <w:multiLevelType w:val="hybridMultilevel"/>
    <w:tmpl w:val="FFFFFFFF"/>
    <w:lvl w:ilvl="0" w:tplc="631EEF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6BC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9808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EC5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145E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C63C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0EAE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F4D2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58DC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751458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3CC6D66"/>
    <w:multiLevelType w:val="hybridMultilevel"/>
    <w:tmpl w:val="5CD4C622"/>
    <w:lvl w:ilvl="0" w:tplc="A4F2444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A7CAC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B0A6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E24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96F9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00C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3CB7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D66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029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281F19"/>
    <w:multiLevelType w:val="hybridMultilevel"/>
    <w:tmpl w:val="FFFFFFFF"/>
    <w:lvl w:ilvl="0" w:tplc="74A8F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7282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46A6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BEBA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D01F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1045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8261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2282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2CD9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7748A52"/>
    <w:multiLevelType w:val="hybridMultilevel"/>
    <w:tmpl w:val="FFFFFFFF"/>
    <w:lvl w:ilvl="0" w:tplc="98DE08A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57817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8872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DEF3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4C98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E8C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5C71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AA65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52E6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87E135E"/>
    <w:multiLevelType w:val="hybridMultilevel"/>
    <w:tmpl w:val="546C48DA"/>
    <w:lvl w:ilvl="0" w:tplc="318E6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367F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62C2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9C1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4AD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C289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D0A0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C8E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AC4F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B54B253"/>
    <w:multiLevelType w:val="hybridMultilevel"/>
    <w:tmpl w:val="FFFFFFFF"/>
    <w:lvl w:ilvl="0" w:tplc="64F4643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960F4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9867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CC70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D85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B2E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B2F8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F64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279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C0258C4"/>
    <w:multiLevelType w:val="hybridMultilevel"/>
    <w:tmpl w:val="FFFFFFFF"/>
    <w:lvl w:ilvl="0" w:tplc="D5D85FD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62642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BA69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9E1F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CA22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A8FB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6063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8896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BC31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0AF525B"/>
    <w:multiLevelType w:val="hybridMultilevel"/>
    <w:tmpl w:val="FFFFFFFF"/>
    <w:lvl w:ilvl="0" w:tplc="4A2A80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D802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E26E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A494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CEBD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CE0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7094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AED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B661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1191F96"/>
    <w:multiLevelType w:val="hybridMultilevel"/>
    <w:tmpl w:val="FFFFFFFF"/>
    <w:lvl w:ilvl="0" w:tplc="030E6EB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E2EF4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284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C2F9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09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BE2A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5E2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348B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12B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12C30DF"/>
    <w:multiLevelType w:val="hybridMultilevel"/>
    <w:tmpl w:val="1970624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1596F06"/>
    <w:multiLevelType w:val="hybridMultilevel"/>
    <w:tmpl w:val="F5148C3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2F7F0F"/>
    <w:multiLevelType w:val="hybridMultilevel"/>
    <w:tmpl w:val="91666CE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59379E0"/>
    <w:multiLevelType w:val="hybridMultilevel"/>
    <w:tmpl w:val="97D657C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74A4D08"/>
    <w:multiLevelType w:val="hybridMultilevel"/>
    <w:tmpl w:val="8C228714"/>
    <w:lvl w:ilvl="0" w:tplc="A1A479A0">
      <w:start w:val="5"/>
      <w:numFmt w:val="bullet"/>
      <w:lvlText w:val="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7CA721E"/>
    <w:multiLevelType w:val="hybridMultilevel"/>
    <w:tmpl w:val="4D06318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361338A"/>
    <w:multiLevelType w:val="hybridMultilevel"/>
    <w:tmpl w:val="FFFFFFFF"/>
    <w:lvl w:ilvl="0" w:tplc="EFBC9A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7C8E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228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AA83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9AC0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104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F4AB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E8C9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268F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44F51B1"/>
    <w:multiLevelType w:val="hybridMultilevel"/>
    <w:tmpl w:val="6AC44DB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5" w15:restartNumberingAfterBreak="0">
    <w:nsid w:val="75906CF3"/>
    <w:multiLevelType w:val="hybridMultilevel"/>
    <w:tmpl w:val="C484B406"/>
    <w:lvl w:ilvl="0" w:tplc="BD90D92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902E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0B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9648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3064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ED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1820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E882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0433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B803A85"/>
    <w:multiLevelType w:val="hybridMultilevel"/>
    <w:tmpl w:val="A3EABB56"/>
    <w:lvl w:ilvl="0" w:tplc="6478E8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B617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C260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0A9D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3C59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FEF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4850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448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805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544030155">
    <w:abstractNumId w:val="34"/>
  </w:num>
  <w:num w:numId="2" w16cid:durableId="1029065714">
    <w:abstractNumId w:val="12"/>
  </w:num>
  <w:num w:numId="3" w16cid:durableId="130297037">
    <w:abstractNumId w:val="36"/>
  </w:num>
  <w:num w:numId="4" w16cid:durableId="1186559512">
    <w:abstractNumId w:val="18"/>
  </w:num>
  <w:num w:numId="5" w16cid:durableId="616109254">
    <w:abstractNumId w:val="17"/>
  </w:num>
  <w:num w:numId="6" w16cid:durableId="1380126401">
    <w:abstractNumId w:val="31"/>
  </w:num>
  <w:num w:numId="7" w16cid:durableId="1452629216">
    <w:abstractNumId w:val="33"/>
  </w:num>
  <w:num w:numId="8" w16cid:durableId="1667512452">
    <w:abstractNumId w:val="28"/>
  </w:num>
  <w:num w:numId="9" w16cid:durableId="1770656491">
    <w:abstractNumId w:val="6"/>
  </w:num>
  <w:num w:numId="10" w16cid:durableId="1906404098">
    <w:abstractNumId w:val="3"/>
  </w:num>
  <w:num w:numId="11" w16cid:durableId="171575013">
    <w:abstractNumId w:val="29"/>
  </w:num>
  <w:num w:numId="12" w16cid:durableId="753937246">
    <w:abstractNumId w:val="20"/>
  </w:num>
  <w:num w:numId="13" w16cid:durableId="1708287639">
    <w:abstractNumId w:val="15"/>
  </w:num>
  <w:num w:numId="14" w16cid:durableId="2084718404">
    <w:abstractNumId w:val="45"/>
  </w:num>
  <w:num w:numId="15" w16cid:durableId="1152647400">
    <w:abstractNumId w:val="10"/>
  </w:num>
  <w:num w:numId="16" w16cid:durableId="1721325022">
    <w:abstractNumId w:val="27"/>
  </w:num>
  <w:num w:numId="17" w16cid:durableId="1836146881">
    <w:abstractNumId w:val="30"/>
  </w:num>
  <w:num w:numId="18" w16cid:durableId="653918409">
    <w:abstractNumId w:val="43"/>
  </w:num>
  <w:num w:numId="19" w16cid:durableId="1149597720">
    <w:abstractNumId w:val="11"/>
  </w:num>
  <w:num w:numId="20" w16cid:durableId="206915496">
    <w:abstractNumId w:val="32"/>
  </w:num>
  <w:num w:numId="21" w16cid:durableId="866917656">
    <w:abstractNumId w:val="22"/>
  </w:num>
  <w:num w:numId="22" w16cid:durableId="1273243647">
    <w:abstractNumId w:val="46"/>
  </w:num>
  <w:num w:numId="23" w16cid:durableId="317659375">
    <w:abstractNumId w:val="26"/>
  </w:num>
  <w:num w:numId="24" w16cid:durableId="1320839338">
    <w:abstractNumId w:val="37"/>
  </w:num>
  <w:num w:numId="25" w16cid:durableId="527718326">
    <w:abstractNumId w:val="16"/>
  </w:num>
  <w:num w:numId="26" w16cid:durableId="883951940">
    <w:abstractNumId w:val="4"/>
  </w:num>
  <w:num w:numId="27" w16cid:durableId="383723062">
    <w:abstractNumId w:val="38"/>
  </w:num>
  <w:num w:numId="28" w16cid:durableId="521431678">
    <w:abstractNumId w:val="23"/>
  </w:num>
  <w:num w:numId="29" w16cid:durableId="959411754">
    <w:abstractNumId w:val="9"/>
  </w:num>
  <w:num w:numId="30" w16cid:durableId="1886870328">
    <w:abstractNumId w:val="41"/>
  </w:num>
  <w:num w:numId="31" w16cid:durableId="1004163593">
    <w:abstractNumId w:val="13"/>
  </w:num>
  <w:num w:numId="32" w16cid:durableId="1952936040">
    <w:abstractNumId w:val="21"/>
  </w:num>
  <w:num w:numId="33" w16cid:durableId="436608500">
    <w:abstractNumId w:val="40"/>
  </w:num>
  <w:num w:numId="34" w16cid:durableId="1137262586">
    <w:abstractNumId w:val="42"/>
  </w:num>
  <w:num w:numId="35" w16cid:durableId="702364215">
    <w:abstractNumId w:val="19"/>
  </w:num>
  <w:num w:numId="36" w16cid:durableId="536936483">
    <w:abstractNumId w:val="14"/>
  </w:num>
  <w:num w:numId="37" w16cid:durableId="1913390063">
    <w:abstractNumId w:val="39"/>
  </w:num>
  <w:num w:numId="38" w16cid:durableId="645354284">
    <w:abstractNumId w:val="25"/>
  </w:num>
  <w:num w:numId="39" w16cid:durableId="90010972">
    <w:abstractNumId w:val="1"/>
  </w:num>
  <w:num w:numId="40" w16cid:durableId="503786469">
    <w:abstractNumId w:val="0"/>
  </w:num>
  <w:num w:numId="41" w16cid:durableId="696810617">
    <w:abstractNumId w:val="35"/>
  </w:num>
  <w:num w:numId="42" w16cid:durableId="142237557">
    <w:abstractNumId w:val="24"/>
  </w:num>
  <w:num w:numId="43" w16cid:durableId="1362587956">
    <w:abstractNumId w:val="8"/>
  </w:num>
  <w:num w:numId="44" w16cid:durableId="553547048">
    <w:abstractNumId w:val="44"/>
  </w:num>
  <w:num w:numId="45" w16cid:durableId="1634486808">
    <w:abstractNumId w:val="5"/>
  </w:num>
  <w:num w:numId="46" w16cid:durableId="1206677560">
    <w:abstractNumId w:val="2"/>
  </w:num>
  <w:num w:numId="47" w16cid:durableId="187932056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9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0D"/>
    <w:rsid w:val="000045D5"/>
    <w:rsid w:val="0000AC07"/>
    <w:rsid w:val="00013318"/>
    <w:rsid w:val="0001555B"/>
    <w:rsid w:val="00016105"/>
    <w:rsid w:val="0001616F"/>
    <w:rsid w:val="00042CFB"/>
    <w:rsid w:val="000473DA"/>
    <w:rsid w:val="00071C52"/>
    <w:rsid w:val="0007611B"/>
    <w:rsid w:val="0008197A"/>
    <w:rsid w:val="000A159D"/>
    <w:rsid w:val="000D7BE8"/>
    <w:rsid w:val="0010030D"/>
    <w:rsid w:val="001016B8"/>
    <w:rsid w:val="00110138"/>
    <w:rsid w:val="00115351"/>
    <w:rsid w:val="00122816"/>
    <w:rsid w:val="00126831"/>
    <w:rsid w:val="001360EC"/>
    <w:rsid w:val="00167B0A"/>
    <w:rsid w:val="00187982"/>
    <w:rsid w:val="001A3885"/>
    <w:rsid w:val="001B17B4"/>
    <w:rsid w:val="001C6A40"/>
    <w:rsid w:val="001F0CD0"/>
    <w:rsid w:val="00200A1E"/>
    <w:rsid w:val="00201F2D"/>
    <w:rsid w:val="00203569"/>
    <w:rsid w:val="00207D34"/>
    <w:rsid w:val="00212590"/>
    <w:rsid w:val="00213AD8"/>
    <w:rsid w:val="00216D4F"/>
    <w:rsid w:val="0022544E"/>
    <w:rsid w:val="00225DBA"/>
    <w:rsid w:val="002308B7"/>
    <w:rsid w:val="00231957"/>
    <w:rsid w:val="00234D5E"/>
    <w:rsid w:val="002449F7"/>
    <w:rsid w:val="00244A18"/>
    <w:rsid w:val="0025494A"/>
    <w:rsid w:val="00263107"/>
    <w:rsid w:val="00274532"/>
    <w:rsid w:val="00274FC4"/>
    <w:rsid w:val="002E49AD"/>
    <w:rsid w:val="00303C1F"/>
    <w:rsid w:val="00316FE6"/>
    <w:rsid w:val="00323E11"/>
    <w:rsid w:val="00324654"/>
    <w:rsid w:val="00341DA3"/>
    <w:rsid w:val="0035019C"/>
    <w:rsid w:val="003600F7"/>
    <w:rsid w:val="0037092D"/>
    <w:rsid w:val="00396DEC"/>
    <w:rsid w:val="003B4C78"/>
    <w:rsid w:val="003E00C7"/>
    <w:rsid w:val="003E5360"/>
    <w:rsid w:val="003F0651"/>
    <w:rsid w:val="0040139F"/>
    <w:rsid w:val="00402BF1"/>
    <w:rsid w:val="00413B58"/>
    <w:rsid w:val="004364A7"/>
    <w:rsid w:val="0045118C"/>
    <w:rsid w:val="00456EB2"/>
    <w:rsid w:val="00466062"/>
    <w:rsid w:val="00493C25"/>
    <w:rsid w:val="004A7E9D"/>
    <w:rsid w:val="004C2689"/>
    <w:rsid w:val="004C395C"/>
    <w:rsid w:val="004C5064"/>
    <w:rsid w:val="004C5B29"/>
    <w:rsid w:val="004D539E"/>
    <w:rsid w:val="004E793D"/>
    <w:rsid w:val="004F5CD7"/>
    <w:rsid w:val="00510852"/>
    <w:rsid w:val="00522217"/>
    <w:rsid w:val="005316BE"/>
    <w:rsid w:val="00535B13"/>
    <w:rsid w:val="00564B0A"/>
    <w:rsid w:val="005B2D94"/>
    <w:rsid w:val="005B3526"/>
    <w:rsid w:val="005BEDCB"/>
    <w:rsid w:val="005F1A57"/>
    <w:rsid w:val="005F3F4F"/>
    <w:rsid w:val="006104AF"/>
    <w:rsid w:val="00611E87"/>
    <w:rsid w:val="00623EEE"/>
    <w:rsid w:val="00624A47"/>
    <w:rsid w:val="00644464"/>
    <w:rsid w:val="0065238F"/>
    <w:rsid w:val="00673860"/>
    <w:rsid w:val="00694BE8"/>
    <w:rsid w:val="006A74D9"/>
    <w:rsid w:val="006E73D4"/>
    <w:rsid w:val="00730C22"/>
    <w:rsid w:val="0073269D"/>
    <w:rsid w:val="00761D1D"/>
    <w:rsid w:val="007815F0"/>
    <w:rsid w:val="007C0194"/>
    <w:rsid w:val="007D41CB"/>
    <w:rsid w:val="007E11FC"/>
    <w:rsid w:val="007E1622"/>
    <w:rsid w:val="007F0FAE"/>
    <w:rsid w:val="007F5A15"/>
    <w:rsid w:val="007FAE01"/>
    <w:rsid w:val="00802418"/>
    <w:rsid w:val="0081EDAD"/>
    <w:rsid w:val="0084720D"/>
    <w:rsid w:val="00859E36"/>
    <w:rsid w:val="008640FF"/>
    <w:rsid w:val="00873FE1"/>
    <w:rsid w:val="00885951"/>
    <w:rsid w:val="0089670E"/>
    <w:rsid w:val="008B1687"/>
    <w:rsid w:val="008B59B3"/>
    <w:rsid w:val="008C2FF7"/>
    <w:rsid w:val="008E3532"/>
    <w:rsid w:val="008E5BD4"/>
    <w:rsid w:val="009124A7"/>
    <w:rsid w:val="009176B7"/>
    <w:rsid w:val="00930F41"/>
    <w:rsid w:val="00932419"/>
    <w:rsid w:val="009339EA"/>
    <w:rsid w:val="009408FA"/>
    <w:rsid w:val="00946B62"/>
    <w:rsid w:val="00956B37"/>
    <w:rsid w:val="00967E9A"/>
    <w:rsid w:val="00980474"/>
    <w:rsid w:val="00985DB2"/>
    <w:rsid w:val="009A44BF"/>
    <w:rsid w:val="009C322E"/>
    <w:rsid w:val="009F2D60"/>
    <w:rsid w:val="009F63ED"/>
    <w:rsid w:val="00A020CE"/>
    <w:rsid w:val="00A05154"/>
    <w:rsid w:val="00A20A73"/>
    <w:rsid w:val="00A32B8F"/>
    <w:rsid w:val="00A341C5"/>
    <w:rsid w:val="00A723CC"/>
    <w:rsid w:val="00A85EB9"/>
    <w:rsid w:val="00AB2C78"/>
    <w:rsid w:val="00AC50E7"/>
    <w:rsid w:val="00AD41F0"/>
    <w:rsid w:val="00AD5369"/>
    <w:rsid w:val="00AE4282"/>
    <w:rsid w:val="00AE48D6"/>
    <w:rsid w:val="00AF025B"/>
    <w:rsid w:val="00B009F4"/>
    <w:rsid w:val="00B14A02"/>
    <w:rsid w:val="00B273F7"/>
    <w:rsid w:val="00B323AE"/>
    <w:rsid w:val="00B3778C"/>
    <w:rsid w:val="00B5009E"/>
    <w:rsid w:val="00B64EC7"/>
    <w:rsid w:val="00B92E91"/>
    <w:rsid w:val="00BB0B62"/>
    <w:rsid w:val="00BB19C3"/>
    <w:rsid w:val="00BB739A"/>
    <w:rsid w:val="00BC3918"/>
    <w:rsid w:val="00BC4291"/>
    <w:rsid w:val="00BD77E0"/>
    <w:rsid w:val="00BF4E4A"/>
    <w:rsid w:val="00C00E16"/>
    <w:rsid w:val="00C021D3"/>
    <w:rsid w:val="00C03E1B"/>
    <w:rsid w:val="00C136A1"/>
    <w:rsid w:val="00C26FEB"/>
    <w:rsid w:val="00C34399"/>
    <w:rsid w:val="00C37217"/>
    <w:rsid w:val="00C37863"/>
    <w:rsid w:val="00C9344B"/>
    <w:rsid w:val="00CB0363"/>
    <w:rsid w:val="00CB4253"/>
    <w:rsid w:val="00CC434E"/>
    <w:rsid w:val="00CD2D6E"/>
    <w:rsid w:val="00CD7976"/>
    <w:rsid w:val="00CF103B"/>
    <w:rsid w:val="00D0556F"/>
    <w:rsid w:val="00D32202"/>
    <w:rsid w:val="00D5562C"/>
    <w:rsid w:val="00D64C8E"/>
    <w:rsid w:val="00D86175"/>
    <w:rsid w:val="00DA02B0"/>
    <w:rsid w:val="00DA7975"/>
    <w:rsid w:val="00DB0701"/>
    <w:rsid w:val="00DE4ADF"/>
    <w:rsid w:val="00DF7507"/>
    <w:rsid w:val="00E243B4"/>
    <w:rsid w:val="00E4D493"/>
    <w:rsid w:val="00E5279A"/>
    <w:rsid w:val="00E53BEE"/>
    <w:rsid w:val="00E63CF3"/>
    <w:rsid w:val="00E70878"/>
    <w:rsid w:val="00E810F1"/>
    <w:rsid w:val="00E9690C"/>
    <w:rsid w:val="00EA1A68"/>
    <w:rsid w:val="00ED6026"/>
    <w:rsid w:val="00EF33FB"/>
    <w:rsid w:val="00EF587E"/>
    <w:rsid w:val="00EF75CF"/>
    <w:rsid w:val="00F02620"/>
    <w:rsid w:val="00F11532"/>
    <w:rsid w:val="00F23236"/>
    <w:rsid w:val="00F31CD6"/>
    <w:rsid w:val="00F32C98"/>
    <w:rsid w:val="00F52210"/>
    <w:rsid w:val="00F53DF2"/>
    <w:rsid w:val="00FB2357"/>
    <w:rsid w:val="00FB7C47"/>
    <w:rsid w:val="00FC3FC2"/>
    <w:rsid w:val="00FC68CC"/>
    <w:rsid w:val="00FD2D80"/>
    <w:rsid w:val="00FE3C73"/>
    <w:rsid w:val="00FE6578"/>
    <w:rsid w:val="00FF3157"/>
    <w:rsid w:val="0122DF69"/>
    <w:rsid w:val="016DA47A"/>
    <w:rsid w:val="01873D41"/>
    <w:rsid w:val="0195C994"/>
    <w:rsid w:val="01A6ECD0"/>
    <w:rsid w:val="01A78E38"/>
    <w:rsid w:val="01CCB929"/>
    <w:rsid w:val="01DA6893"/>
    <w:rsid w:val="01E13737"/>
    <w:rsid w:val="01EAD75E"/>
    <w:rsid w:val="020CDC90"/>
    <w:rsid w:val="02241561"/>
    <w:rsid w:val="02283410"/>
    <w:rsid w:val="023DFE6F"/>
    <w:rsid w:val="02410DF4"/>
    <w:rsid w:val="028BAAE5"/>
    <w:rsid w:val="028FA41F"/>
    <w:rsid w:val="029064CE"/>
    <w:rsid w:val="02951EEB"/>
    <w:rsid w:val="02D2C473"/>
    <w:rsid w:val="02FBF536"/>
    <w:rsid w:val="03160036"/>
    <w:rsid w:val="031F6ECE"/>
    <w:rsid w:val="035B8565"/>
    <w:rsid w:val="03637FD5"/>
    <w:rsid w:val="0368A0F2"/>
    <w:rsid w:val="03BB4B01"/>
    <w:rsid w:val="03E6C9BA"/>
    <w:rsid w:val="03FAC92E"/>
    <w:rsid w:val="03FAFCC2"/>
    <w:rsid w:val="0412D94C"/>
    <w:rsid w:val="041B43A0"/>
    <w:rsid w:val="043D35D3"/>
    <w:rsid w:val="04432015"/>
    <w:rsid w:val="0453D009"/>
    <w:rsid w:val="049C17F6"/>
    <w:rsid w:val="04DB18F5"/>
    <w:rsid w:val="04EDF25E"/>
    <w:rsid w:val="04FCD46E"/>
    <w:rsid w:val="050111CE"/>
    <w:rsid w:val="0504D70A"/>
    <w:rsid w:val="0522857B"/>
    <w:rsid w:val="052E8655"/>
    <w:rsid w:val="054020C3"/>
    <w:rsid w:val="05422CAD"/>
    <w:rsid w:val="0559D48A"/>
    <w:rsid w:val="057C26E0"/>
    <w:rsid w:val="05928182"/>
    <w:rsid w:val="05A7EC15"/>
    <w:rsid w:val="05B5A9AA"/>
    <w:rsid w:val="05BA792C"/>
    <w:rsid w:val="05DBFC84"/>
    <w:rsid w:val="05EAD661"/>
    <w:rsid w:val="061B4D14"/>
    <w:rsid w:val="06693AB7"/>
    <w:rsid w:val="067245AE"/>
    <w:rsid w:val="068EF181"/>
    <w:rsid w:val="0690A416"/>
    <w:rsid w:val="06A894F1"/>
    <w:rsid w:val="06ECF5E1"/>
    <w:rsid w:val="0723DBB5"/>
    <w:rsid w:val="072E42C5"/>
    <w:rsid w:val="0783DDB0"/>
    <w:rsid w:val="0790B541"/>
    <w:rsid w:val="07E4E694"/>
    <w:rsid w:val="07EBE2BB"/>
    <w:rsid w:val="07F860C3"/>
    <w:rsid w:val="080B512E"/>
    <w:rsid w:val="081DBA73"/>
    <w:rsid w:val="0826DA83"/>
    <w:rsid w:val="0836DCAD"/>
    <w:rsid w:val="084524B8"/>
    <w:rsid w:val="084B78D7"/>
    <w:rsid w:val="08587FE7"/>
    <w:rsid w:val="086836B6"/>
    <w:rsid w:val="08791D89"/>
    <w:rsid w:val="08AF0BC2"/>
    <w:rsid w:val="08AFCCAC"/>
    <w:rsid w:val="08E46DA4"/>
    <w:rsid w:val="08F324CD"/>
    <w:rsid w:val="08FBCB53"/>
    <w:rsid w:val="090A3925"/>
    <w:rsid w:val="09402596"/>
    <w:rsid w:val="094B80F1"/>
    <w:rsid w:val="095B8D1F"/>
    <w:rsid w:val="098DD315"/>
    <w:rsid w:val="099887E9"/>
    <w:rsid w:val="099FEBEC"/>
    <w:rsid w:val="09A6467C"/>
    <w:rsid w:val="09B5F60F"/>
    <w:rsid w:val="09B754CB"/>
    <w:rsid w:val="09B78A6B"/>
    <w:rsid w:val="09F6DCEB"/>
    <w:rsid w:val="09FDE7DC"/>
    <w:rsid w:val="0A0E3835"/>
    <w:rsid w:val="0A4AC55D"/>
    <w:rsid w:val="0A714361"/>
    <w:rsid w:val="0A72B0B4"/>
    <w:rsid w:val="0B007E7D"/>
    <w:rsid w:val="0B1EEFD2"/>
    <w:rsid w:val="0B3A455E"/>
    <w:rsid w:val="0B57E0AF"/>
    <w:rsid w:val="0B61C85A"/>
    <w:rsid w:val="0B66AE02"/>
    <w:rsid w:val="0B768E15"/>
    <w:rsid w:val="0B95EFB4"/>
    <w:rsid w:val="0BC021EC"/>
    <w:rsid w:val="0BC06704"/>
    <w:rsid w:val="0BC6AFC2"/>
    <w:rsid w:val="0BC71B59"/>
    <w:rsid w:val="0BDF5B96"/>
    <w:rsid w:val="0BE25C45"/>
    <w:rsid w:val="0BEE16BA"/>
    <w:rsid w:val="0BF8B02B"/>
    <w:rsid w:val="0C0549D5"/>
    <w:rsid w:val="0C2D43EF"/>
    <w:rsid w:val="0C32F9BB"/>
    <w:rsid w:val="0C4136F6"/>
    <w:rsid w:val="0C4BA35C"/>
    <w:rsid w:val="0C70F649"/>
    <w:rsid w:val="0C76AF4F"/>
    <w:rsid w:val="0CB356E3"/>
    <w:rsid w:val="0CCECB40"/>
    <w:rsid w:val="0CD702D3"/>
    <w:rsid w:val="0D02BC78"/>
    <w:rsid w:val="0D0541FF"/>
    <w:rsid w:val="0D1BE87D"/>
    <w:rsid w:val="0D24C921"/>
    <w:rsid w:val="0D71732E"/>
    <w:rsid w:val="0D8BC58C"/>
    <w:rsid w:val="0DA0E6C3"/>
    <w:rsid w:val="0DA48465"/>
    <w:rsid w:val="0DCE9289"/>
    <w:rsid w:val="0DF5A8B8"/>
    <w:rsid w:val="0E3C8C25"/>
    <w:rsid w:val="0E6F5415"/>
    <w:rsid w:val="0E94D4A4"/>
    <w:rsid w:val="0EB3A6D6"/>
    <w:rsid w:val="0EFFB56F"/>
    <w:rsid w:val="0F07A2F5"/>
    <w:rsid w:val="0F19248C"/>
    <w:rsid w:val="0F19EEC1"/>
    <w:rsid w:val="0F30869A"/>
    <w:rsid w:val="0F432B3C"/>
    <w:rsid w:val="0F503A36"/>
    <w:rsid w:val="0F52CDC9"/>
    <w:rsid w:val="0F6EC18D"/>
    <w:rsid w:val="0F84FC93"/>
    <w:rsid w:val="0F885EA7"/>
    <w:rsid w:val="0F88C96D"/>
    <w:rsid w:val="0F968806"/>
    <w:rsid w:val="0F9E1CF6"/>
    <w:rsid w:val="0FA85360"/>
    <w:rsid w:val="0FBA10CA"/>
    <w:rsid w:val="0FBD913B"/>
    <w:rsid w:val="0FF69366"/>
    <w:rsid w:val="10122975"/>
    <w:rsid w:val="10165B99"/>
    <w:rsid w:val="1030A505"/>
    <w:rsid w:val="10636C2C"/>
    <w:rsid w:val="1085BF55"/>
    <w:rsid w:val="10AF4020"/>
    <w:rsid w:val="10BF7E2C"/>
    <w:rsid w:val="10CA7C8B"/>
    <w:rsid w:val="10E15FF5"/>
    <w:rsid w:val="10EB90D0"/>
    <w:rsid w:val="111A3BD5"/>
    <w:rsid w:val="111D0370"/>
    <w:rsid w:val="11343583"/>
    <w:rsid w:val="1149AC52"/>
    <w:rsid w:val="115036E7"/>
    <w:rsid w:val="115A87EF"/>
    <w:rsid w:val="1179178D"/>
    <w:rsid w:val="1184C015"/>
    <w:rsid w:val="118B76D6"/>
    <w:rsid w:val="11CC7566"/>
    <w:rsid w:val="11E2ADA1"/>
    <w:rsid w:val="11ECA5EC"/>
    <w:rsid w:val="11FF78F4"/>
    <w:rsid w:val="120C1BED"/>
    <w:rsid w:val="12287B23"/>
    <w:rsid w:val="122FA888"/>
    <w:rsid w:val="12357D7D"/>
    <w:rsid w:val="1281E668"/>
    <w:rsid w:val="129613E3"/>
    <w:rsid w:val="12AC4616"/>
    <w:rsid w:val="12C1AABE"/>
    <w:rsid w:val="12E9C59D"/>
    <w:rsid w:val="130FFFA2"/>
    <w:rsid w:val="13115A34"/>
    <w:rsid w:val="131792EE"/>
    <w:rsid w:val="13236450"/>
    <w:rsid w:val="1357428E"/>
    <w:rsid w:val="136085E1"/>
    <w:rsid w:val="136845C7"/>
    <w:rsid w:val="136E0B95"/>
    <w:rsid w:val="13758BAD"/>
    <w:rsid w:val="137A3EA1"/>
    <w:rsid w:val="139B052E"/>
    <w:rsid w:val="13BBBDD6"/>
    <w:rsid w:val="13C0ADFC"/>
    <w:rsid w:val="13DF1D8A"/>
    <w:rsid w:val="1402DF3F"/>
    <w:rsid w:val="14031377"/>
    <w:rsid w:val="140BD482"/>
    <w:rsid w:val="1413D679"/>
    <w:rsid w:val="141536FC"/>
    <w:rsid w:val="141ABDDD"/>
    <w:rsid w:val="141B7D3B"/>
    <w:rsid w:val="144F7E64"/>
    <w:rsid w:val="14811601"/>
    <w:rsid w:val="14821CB8"/>
    <w:rsid w:val="149A7735"/>
    <w:rsid w:val="14A88A68"/>
    <w:rsid w:val="14EF7FF4"/>
    <w:rsid w:val="15035A84"/>
    <w:rsid w:val="15041628"/>
    <w:rsid w:val="1521890D"/>
    <w:rsid w:val="15364C92"/>
    <w:rsid w:val="154C9D44"/>
    <w:rsid w:val="156760D5"/>
    <w:rsid w:val="15677AB5"/>
    <w:rsid w:val="156E0772"/>
    <w:rsid w:val="15930E68"/>
    <w:rsid w:val="159FBEAE"/>
    <w:rsid w:val="15A31B8D"/>
    <w:rsid w:val="15C077D9"/>
    <w:rsid w:val="15D41A04"/>
    <w:rsid w:val="15D826C7"/>
    <w:rsid w:val="16233732"/>
    <w:rsid w:val="16271317"/>
    <w:rsid w:val="16454A48"/>
    <w:rsid w:val="165259AA"/>
    <w:rsid w:val="16596C4D"/>
    <w:rsid w:val="16601352"/>
    <w:rsid w:val="16663624"/>
    <w:rsid w:val="169FE689"/>
    <w:rsid w:val="16CCD3AB"/>
    <w:rsid w:val="16D80665"/>
    <w:rsid w:val="16DDEE8A"/>
    <w:rsid w:val="16DE8171"/>
    <w:rsid w:val="1710A119"/>
    <w:rsid w:val="17155CA4"/>
    <w:rsid w:val="17211DE6"/>
    <w:rsid w:val="172FB0AF"/>
    <w:rsid w:val="173A9469"/>
    <w:rsid w:val="17442504"/>
    <w:rsid w:val="175D4C4C"/>
    <w:rsid w:val="175F0029"/>
    <w:rsid w:val="176DD7DE"/>
    <w:rsid w:val="177A50D6"/>
    <w:rsid w:val="179B188A"/>
    <w:rsid w:val="17D30AD2"/>
    <w:rsid w:val="17F5DB66"/>
    <w:rsid w:val="1826A394"/>
    <w:rsid w:val="18662971"/>
    <w:rsid w:val="18714B30"/>
    <w:rsid w:val="1887D714"/>
    <w:rsid w:val="18AE3629"/>
    <w:rsid w:val="18B8DB25"/>
    <w:rsid w:val="18BE617B"/>
    <w:rsid w:val="18C42622"/>
    <w:rsid w:val="18CECD4E"/>
    <w:rsid w:val="18DDD4F3"/>
    <w:rsid w:val="18E4047C"/>
    <w:rsid w:val="19380607"/>
    <w:rsid w:val="1953AFCC"/>
    <w:rsid w:val="19664D2B"/>
    <w:rsid w:val="19713700"/>
    <w:rsid w:val="19AB2ACA"/>
    <w:rsid w:val="19D1E47A"/>
    <w:rsid w:val="19D773DE"/>
    <w:rsid w:val="19DC4DD7"/>
    <w:rsid w:val="19E16082"/>
    <w:rsid w:val="19E214E7"/>
    <w:rsid w:val="19EFA8D9"/>
    <w:rsid w:val="19FF4227"/>
    <w:rsid w:val="1A03B9C7"/>
    <w:rsid w:val="1A13F7DE"/>
    <w:rsid w:val="1A7ADCDE"/>
    <w:rsid w:val="1A82096B"/>
    <w:rsid w:val="1AB4F37D"/>
    <w:rsid w:val="1ACBF172"/>
    <w:rsid w:val="1ADDB6B7"/>
    <w:rsid w:val="1AEF7754"/>
    <w:rsid w:val="1AF9E472"/>
    <w:rsid w:val="1AFF79A2"/>
    <w:rsid w:val="1B17A42B"/>
    <w:rsid w:val="1B18C929"/>
    <w:rsid w:val="1B1CE5B9"/>
    <w:rsid w:val="1B2DE40E"/>
    <w:rsid w:val="1B4B0EC8"/>
    <w:rsid w:val="1B57FE31"/>
    <w:rsid w:val="1B6A5B35"/>
    <w:rsid w:val="1B9229DE"/>
    <w:rsid w:val="1BA0C0D9"/>
    <w:rsid w:val="1BA33E27"/>
    <w:rsid w:val="1BABDE5F"/>
    <w:rsid w:val="1BB2452E"/>
    <w:rsid w:val="1BCB2E4B"/>
    <w:rsid w:val="1BE82D92"/>
    <w:rsid w:val="1C11F7B9"/>
    <w:rsid w:val="1C29CEA5"/>
    <w:rsid w:val="1C29CEA5"/>
    <w:rsid w:val="1C342F68"/>
    <w:rsid w:val="1C3DF821"/>
    <w:rsid w:val="1C674C75"/>
    <w:rsid w:val="1C754AEB"/>
    <w:rsid w:val="1C82A604"/>
    <w:rsid w:val="1C9C5708"/>
    <w:rsid w:val="1C9D65A5"/>
    <w:rsid w:val="1CB2227E"/>
    <w:rsid w:val="1CB8DB7D"/>
    <w:rsid w:val="1CB9710A"/>
    <w:rsid w:val="1CD8A1E4"/>
    <w:rsid w:val="1CEBE720"/>
    <w:rsid w:val="1D297796"/>
    <w:rsid w:val="1D2F1986"/>
    <w:rsid w:val="1D599589"/>
    <w:rsid w:val="1D7562B7"/>
    <w:rsid w:val="1D9AFB0F"/>
    <w:rsid w:val="1D9C39D6"/>
    <w:rsid w:val="1DD7A5F5"/>
    <w:rsid w:val="1DDD90D8"/>
    <w:rsid w:val="1DE79912"/>
    <w:rsid w:val="1E0894D5"/>
    <w:rsid w:val="1E2F73A1"/>
    <w:rsid w:val="1E3FD22A"/>
    <w:rsid w:val="1E4762BB"/>
    <w:rsid w:val="1E4F8551"/>
    <w:rsid w:val="1E7381B9"/>
    <w:rsid w:val="1EDFCED5"/>
    <w:rsid w:val="1F07FA90"/>
    <w:rsid w:val="1F1CE4CA"/>
    <w:rsid w:val="1F20A7D5"/>
    <w:rsid w:val="1F382A1D"/>
    <w:rsid w:val="1F3AC49F"/>
    <w:rsid w:val="1F48161F"/>
    <w:rsid w:val="1F49F155"/>
    <w:rsid w:val="1F4BE29F"/>
    <w:rsid w:val="1F89F57B"/>
    <w:rsid w:val="1F9DC457"/>
    <w:rsid w:val="1FA17E9F"/>
    <w:rsid w:val="1FA4FE27"/>
    <w:rsid w:val="1FA5888B"/>
    <w:rsid w:val="1FBBBAA6"/>
    <w:rsid w:val="1FCB3430"/>
    <w:rsid w:val="1FDBA28B"/>
    <w:rsid w:val="1FE47255"/>
    <w:rsid w:val="1FEF6327"/>
    <w:rsid w:val="2041D3D9"/>
    <w:rsid w:val="207D88DB"/>
    <w:rsid w:val="2096919C"/>
    <w:rsid w:val="209F1C1B"/>
    <w:rsid w:val="20A4259C"/>
    <w:rsid w:val="20C47F22"/>
    <w:rsid w:val="20C84E52"/>
    <w:rsid w:val="20D3FA7E"/>
    <w:rsid w:val="20DD19FA"/>
    <w:rsid w:val="20EA7F29"/>
    <w:rsid w:val="20F65CCF"/>
    <w:rsid w:val="211694B9"/>
    <w:rsid w:val="211694B9"/>
    <w:rsid w:val="21253EAE"/>
    <w:rsid w:val="212F7B14"/>
    <w:rsid w:val="2131019F"/>
    <w:rsid w:val="21595DF4"/>
    <w:rsid w:val="2170F2BB"/>
    <w:rsid w:val="217772EC"/>
    <w:rsid w:val="21A8DA5C"/>
    <w:rsid w:val="21CC0B26"/>
    <w:rsid w:val="21D8D570"/>
    <w:rsid w:val="222524E3"/>
    <w:rsid w:val="2225E38F"/>
    <w:rsid w:val="2234917B"/>
    <w:rsid w:val="22440340"/>
    <w:rsid w:val="22475FE9"/>
    <w:rsid w:val="225AC8BF"/>
    <w:rsid w:val="226721E5"/>
    <w:rsid w:val="2282106E"/>
    <w:rsid w:val="2283C0EE"/>
    <w:rsid w:val="22BA4F00"/>
    <w:rsid w:val="22DC9EE9"/>
    <w:rsid w:val="22F7E745"/>
    <w:rsid w:val="22F954B8"/>
    <w:rsid w:val="23664FFC"/>
    <w:rsid w:val="237DA3AA"/>
    <w:rsid w:val="238D3489"/>
    <w:rsid w:val="23983023"/>
    <w:rsid w:val="23A44D78"/>
    <w:rsid w:val="23B609AC"/>
    <w:rsid w:val="23BD75D5"/>
    <w:rsid w:val="23C3BC61"/>
    <w:rsid w:val="23DD77A8"/>
    <w:rsid w:val="2426B2A1"/>
    <w:rsid w:val="24561F61"/>
    <w:rsid w:val="245F1CCE"/>
    <w:rsid w:val="2461FAFD"/>
    <w:rsid w:val="24626EBA"/>
    <w:rsid w:val="2475DF9A"/>
    <w:rsid w:val="24765B17"/>
    <w:rsid w:val="24962FBD"/>
    <w:rsid w:val="249D985B"/>
    <w:rsid w:val="24F492DA"/>
    <w:rsid w:val="24FEE2B6"/>
    <w:rsid w:val="2513B773"/>
    <w:rsid w:val="25377571"/>
    <w:rsid w:val="253AC104"/>
    <w:rsid w:val="2540DB01"/>
    <w:rsid w:val="25506CAB"/>
    <w:rsid w:val="25570556"/>
    <w:rsid w:val="256A59A6"/>
    <w:rsid w:val="257E6A9B"/>
    <w:rsid w:val="258D0843"/>
    <w:rsid w:val="25AAC027"/>
    <w:rsid w:val="25B30375"/>
    <w:rsid w:val="25BCCA7B"/>
    <w:rsid w:val="25C3B559"/>
    <w:rsid w:val="25CAFEBD"/>
    <w:rsid w:val="25D44C80"/>
    <w:rsid w:val="25D83BFF"/>
    <w:rsid w:val="25E0A9CA"/>
    <w:rsid w:val="25F1ED9E"/>
    <w:rsid w:val="260E2EBB"/>
    <w:rsid w:val="26161C41"/>
    <w:rsid w:val="26208CBF"/>
    <w:rsid w:val="26271E7C"/>
    <w:rsid w:val="2648BBCB"/>
    <w:rsid w:val="267508AB"/>
    <w:rsid w:val="267AD281"/>
    <w:rsid w:val="26A485DB"/>
    <w:rsid w:val="26B757D1"/>
    <w:rsid w:val="270145B9"/>
    <w:rsid w:val="271552E1"/>
    <w:rsid w:val="272D980C"/>
    <w:rsid w:val="273F22B9"/>
    <w:rsid w:val="274049AF"/>
    <w:rsid w:val="2794D920"/>
    <w:rsid w:val="27C7910E"/>
    <w:rsid w:val="27F9FF6F"/>
    <w:rsid w:val="283C5D1C"/>
    <w:rsid w:val="28457264"/>
    <w:rsid w:val="28463790"/>
    <w:rsid w:val="285905C1"/>
    <w:rsid w:val="288C6B3D"/>
    <w:rsid w:val="28930281"/>
    <w:rsid w:val="28AAC75F"/>
    <w:rsid w:val="28B6EAC3"/>
    <w:rsid w:val="28B9F802"/>
    <w:rsid w:val="28CDBAE0"/>
    <w:rsid w:val="28CE87D9"/>
    <w:rsid w:val="28D6A421"/>
    <w:rsid w:val="28DFA44B"/>
    <w:rsid w:val="28ED9C95"/>
    <w:rsid w:val="28F2C4E5"/>
    <w:rsid w:val="292BF396"/>
    <w:rsid w:val="29421D5D"/>
    <w:rsid w:val="295D0D85"/>
    <w:rsid w:val="2963108C"/>
    <w:rsid w:val="29776271"/>
    <w:rsid w:val="298B9BBF"/>
    <w:rsid w:val="299E9307"/>
    <w:rsid w:val="29BD360D"/>
    <w:rsid w:val="29D3BDE1"/>
    <w:rsid w:val="29FF32B4"/>
    <w:rsid w:val="2A372013"/>
    <w:rsid w:val="2A45CAC4"/>
    <w:rsid w:val="2A48893F"/>
    <w:rsid w:val="2A490128"/>
    <w:rsid w:val="2A66ABFD"/>
    <w:rsid w:val="2A6AC76B"/>
    <w:rsid w:val="2AA9CA1B"/>
    <w:rsid w:val="2AE5B890"/>
    <w:rsid w:val="2B141F41"/>
    <w:rsid w:val="2B273FBE"/>
    <w:rsid w:val="2B493D47"/>
    <w:rsid w:val="2B598C92"/>
    <w:rsid w:val="2B59C50F"/>
    <w:rsid w:val="2B7E313C"/>
    <w:rsid w:val="2B819A0E"/>
    <w:rsid w:val="2B8F254B"/>
    <w:rsid w:val="2BC161F8"/>
    <w:rsid w:val="2BCA8324"/>
    <w:rsid w:val="2BCF63DA"/>
    <w:rsid w:val="2BD939F7"/>
    <w:rsid w:val="2BF60D8A"/>
    <w:rsid w:val="2C0B6822"/>
    <w:rsid w:val="2C2E1AF4"/>
    <w:rsid w:val="2C344227"/>
    <w:rsid w:val="2C52294F"/>
    <w:rsid w:val="2CAC8194"/>
    <w:rsid w:val="2D0A5032"/>
    <w:rsid w:val="2D1EE32A"/>
    <w:rsid w:val="2D406F1E"/>
    <w:rsid w:val="2D4B2FBE"/>
    <w:rsid w:val="2D536E1E"/>
    <w:rsid w:val="2D53B76F"/>
    <w:rsid w:val="2D66F21B"/>
    <w:rsid w:val="2D76F73B"/>
    <w:rsid w:val="2D977468"/>
    <w:rsid w:val="2D9F0839"/>
    <w:rsid w:val="2E172F7C"/>
    <w:rsid w:val="2E1C799F"/>
    <w:rsid w:val="2E212E26"/>
    <w:rsid w:val="2E4A6BB0"/>
    <w:rsid w:val="2E591418"/>
    <w:rsid w:val="2E77EEA2"/>
    <w:rsid w:val="2E80B8C1"/>
    <w:rsid w:val="2E8EA36A"/>
    <w:rsid w:val="2E9E7267"/>
    <w:rsid w:val="2EAFE6C7"/>
    <w:rsid w:val="2EB5F240"/>
    <w:rsid w:val="2EB5F240"/>
    <w:rsid w:val="2ED02D92"/>
    <w:rsid w:val="2EFB37A2"/>
    <w:rsid w:val="2EFEE625"/>
    <w:rsid w:val="2F1074A8"/>
    <w:rsid w:val="2F11C9E9"/>
    <w:rsid w:val="2F4D507E"/>
    <w:rsid w:val="2F685240"/>
    <w:rsid w:val="2F8732F7"/>
    <w:rsid w:val="2FA3D8A7"/>
    <w:rsid w:val="2FBCFE87"/>
    <w:rsid w:val="2FCC5DE1"/>
    <w:rsid w:val="2FCDFA82"/>
    <w:rsid w:val="30217291"/>
    <w:rsid w:val="30351161"/>
    <w:rsid w:val="3041F0F4"/>
    <w:rsid w:val="305AD6E9"/>
    <w:rsid w:val="305F2BB8"/>
    <w:rsid w:val="30648495"/>
    <w:rsid w:val="307BC355"/>
    <w:rsid w:val="3087C315"/>
    <w:rsid w:val="30922DE7"/>
    <w:rsid w:val="30E41806"/>
    <w:rsid w:val="30ECA06F"/>
    <w:rsid w:val="311BDB5F"/>
    <w:rsid w:val="313674E2"/>
    <w:rsid w:val="315CD4E3"/>
    <w:rsid w:val="3166B3C9"/>
    <w:rsid w:val="317A87CA"/>
    <w:rsid w:val="317A87CA"/>
    <w:rsid w:val="317AC848"/>
    <w:rsid w:val="31A2BD50"/>
    <w:rsid w:val="31A4453D"/>
    <w:rsid w:val="31B1EA70"/>
    <w:rsid w:val="31D3B846"/>
    <w:rsid w:val="31E50893"/>
    <w:rsid w:val="31EE7D83"/>
    <w:rsid w:val="31F55C13"/>
    <w:rsid w:val="31F9C7FD"/>
    <w:rsid w:val="32008F06"/>
    <w:rsid w:val="320FC398"/>
    <w:rsid w:val="324A3788"/>
    <w:rsid w:val="32BA3BA1"/>
    <w:rsid w:val="32BB7ED2"/>
    <w:rsid w:val="32E045D7"/>
    <w:rsid w:val="330EC974"/>
    <w:rsid w:val="33146D2A"/>
    <w:rsid w:val="332D1F6C"/>
    <w:rsid w:val="333FA3B1"/>
    <w:rsid w:val="33487D99"/>
    <w:rsid w:val="337274CA"/>
    <w:rsid w:val="337AD4F7"/>
    <w:rsid w:val="337F13AD"/>
    <w:rsid w:val="3385798E"/>
    <w:rsid w:val="338715D9"/>
    <w:rsid w:val="338A6632"/>
    <w:rsid w:val="33A1FFF6"/>
    <w:rsid w:val="33A871D9"/>
    <w:rsid w:val="33BA7142"/>
    <w:rsid w:val="33DC7315"/>
    <w:rsid w:val="33DF9E9A"/>
    <w:rsid w:val="34073FE9"/>
    <w:rsid w:val="3407FDBC"/>
    <w:rsid w:val="34545E06"/>
    <w:rsid w:val="345DE2CE"/>
    <w:rsid w:val="3477474D"/>
    <w:rsid w:val="347BEDA6"/>
    <w:rsid w:val="34836E9F"/>
    <w:rsid w:val="348F8897"/>
    <w:rsid w:val="348F8897"/>
    <w:rsid w:val="3493E30F"/>
    <w:rsid w:val="34D810F9"/>
    <w:rsid w:val="34D98190"/>
    <w:rsid w:val="34DC5F4C"/>
    <w:rsid w:val="34E3F918"/>
    <w:rsid w:val="351DF5E9"/>
    <w:rsid w:val="352885DD"/>
    <w:rsid w:val="354BB195"/>
    <w:rsid w:val="355641A3"/>
    <w:rsid w:val="358C17D5"/>
    <w:rsid w:val="35F05F34"/>
    <w:rsid w:val="36096E79"/>
    <w:rsid w:val="360C499E"/>
    <w:rsid w:val="360FEFDD"/>
    <w:rsid w:val="361A6C09"/>
    <w:rsid w:val="362061DC"/>
    <w:rsid w:val="36409BCF"/>
    <w:rsid w:val="3676DD66"/>
    <w:rsid w:val="369BAE68"/>
    <w:rsid w:val="36E89372"/>
    <w:rsid w:val="3703608C"/>
    <w:rsid w:val="3704D81F"/>
    <w:rsid w:val="3720E67B"/>
    <w:rsid w:val="37246FF5"/>
    <w:rsid w:val="3759E804"/>
    <w:rsid w:val="376A4B8E"/>
    <w:rsid w:val="3780849F"/>
    <w:rsid w:val="3783667D"/>
    <w:rsid w:val="37907A6C"/>
    <w:rsid w:val="379729B6"/>
    <w:rsid w:val="37AEB639"/>
    <w:rsid w:val="37AEE80F"/>
    <w:rsid w:val="37B61472"/>
    <w:rsid w:val="37F8D459"/>
    <w:rsid w:val="37FF95BE"/>
    <w:rsid w:val="380C6C22"/>
    <w:rsid w:val="3880A02B"/>
    <w:rsid w:val="38816349"/>
    <w:rsid w:val="388268E0"/>
    <w:rsid w:val="389B6AB4"/>
    <w:rsid w:val="389D5596"/>
    <w:rsid w:val="38A4DFD8"/>
    <w:rsid w:val="38AC7423"/>
    <w:rsid w:val="38C45CD5"/>
    <w:rsid w:val="38C9DCDD"/>
    <w:rsid w:val="38D1AA64"/>
    <w:rsid w:val="38D9D08D"/>
    <w:rsid w:val="38E18194"/>
    <w:rsid w:val="38F265F7"/>
    <w:rsid w:val="38F3D026"/>
    <w:rsid w:val="39169EAB"/>
    <w:rsid w:val="392FDBA5"/>
    <w:rsid w:val="39377D1B"/>
    <w:rsid w:val="394D05AA"/>
    <w:rsid w:val="39765645"/>
    <w:rsid w:val="3988107B"/>
    <w:rsid w:val="398AD61B"/>
    <w:rsid w:val="39B5960D"/>
    <w:rsid w:val="39D01E57"/>
    <w:rsid w:val="39DAD6E9"/>
    <w:rsid w:val="39DD0789"/>
    <w:rsid w:val="3A010012"/>
    <w:rsid w:val="3A09A3B8"/>
    <w:rsid w:val="3A106750"/>
    <w:rsid w:val="3A177174"/>
    <w:rsid w:val="3A2F3B95"/>
    <w:rsid w:val="3A33A391"/>
    <w:rsid w:val="3A37441C"/>
    <w:rsid w:val="3A4CD779"/>
    <w:rsid w:val="3A593681"/>
    <w:rsid w:val="3A75779A"/>
    <w:rsid w:val="3A845C80"/>
    <w:rsid w:val="3ABB2888"/>
    <w:rsid w:val="3AC671E9"/>
    <w:rsid w:val="3AE656FB"/>
    <w:rsid w:val="3AFC1B97"/>
    <w:rsid w:val="3B177E12"/>
    <w:rsid w:val="3B1BCDFB"/>
    <w:rsid w:val="3B3F2303"/>
    <w:rsid w:val="3B424012"/>
    <w:rsid w:val="3B52FD08"/>
    <w:rsid w:val="3B68FCD4"/>
    <w:rsid w:val="3B7A0D45"/>
    <w:rsid w:val="3B8DEF46"/>
    <w:rsid w:val="3B943026"/>
    <w:rsid w:val="3BF0FE9A"/>
    <w:rsid w:val="3C09EC9C"/>
    <w:rsid w:val="3C4249A5"/>
    <w:rsid w:val="3C595733"/>
    <w:rsid w:val="3C5A19B1"/>
    <w:rsid w:val="3C5B3B38"/>
    <w:rsid w:val="3C68FEFF"/>
    <w:rsid w:val="3C722647"/>
    <w:rsid w:val="3C8E0BD5"/>
    <w:rsid w:val="3CDC110D"/>
    <w:rsid w:val="3CF24D49"/>
    <w:rsid w:val="3D11DB65"/>
    <w:rsid w:val="3D9BEC58"/>
    <w:rsid w:val="3DD54F46"/>
    <w:rsid w:val="3DE653D0"/>
    <w:rsid w:val="3E011581"/>
    <w:rsid w:val="3E280F57"/>
    <w:rsid w:val="3E2BE750"/>
    <w:rsid w:val="3E32A51E"/>
    <w:rsid w:val="3E8B9F26"/>
    <w:rsid w:val="3E8B9F26"/>
    <w:rsid w:val="3E8ED865"/>
    <w:rsid w:val="3E91022A"/>
    <w:rsid w:val="3E989349"/>
    <w:rsid w:val="3E9D1EB6"/>
    <w:rsid w:val="3EBE4A79"/>
    <w:rsid w:val="3EE2EE09"/>
    <w:rsid w:val="3F0C7D39"/>
    <w:rsid w:val="3F152D8C"/>
    <w:rsid w:val="3F266D33"/>
    <w:rsid w:val="3F423A66"/>
    <w:rsid w:val="3F4BECAB"/>
    <w:rsid w:val="3F59FF53"/>
    <w:rsid w:val="3F66FBC0"/>
    <w:rsid w:val="3F8B899E"/>
    <w:rsid w:val="3FBB1103"/>
    <w:rsid w:val="3FDC35E6"/>
    <w:rsid w:val="40028558"/>
    <w:rsid w:val="4012BD88"/>
    <w:rsid w:val="404A6B8F"/>
    <w:rsid w:val="40645DB8"/>
    <w:rsid w:val="40648517"/>
    <w:rsid w:val="406B2F1E"/>
    <w:rsid w:val="4079C85A"/>
    <w:rsid w:val="407D4DB5"/>
    <w:rsid w:val="40862C64"/>
    <w:rsid w:val="4092AC1A"/>
    <w:rsid w:val="40989E96"/>
    <w:rsid w:val="40ADBCE7"/>
    <w:rsid w:val="40B6F38C"/>
    <w:rsid w:val="4107C8FE"/>
    <w:rsid w:val="410A0752"/>
    <w:rsid w:val="411090ED"/>
    <w:rsid w:val="411BE81A"/>
    <w:rsid w:val="41200EEF"/>
    <w:rsid w:val="41371CEF"/>
    <w:rsid w:val="41432323"/>
    <w:rsid w:val="4156F98C"/>
    <w:rsid w:val="415B4254"/>
    <w:rsid w:val="41738EE0"/>
    <w:rsid w:val="417DBC5C"/>
    <w:rsid w:val="4187DCEE"/>
    <w:rsid w:val="41B8AE71"/>
    <w:rsid w:val="41CD6067"/>
    <w:rsid w:val="41D4DE5D"/>
    <w:rsid w:val="41EFDE7E"/>
    <w:rsid w:val="41F9B02E"/>
    <w:rsid w:val="41FCB5A9"/>
    <w:rsid w:val="41FDF981"/>
    <w:rsid w:val="420EEA66"/>
    <w:rsid w:val="4245B874"/>
    <w:rsid w:val="4246C96F"/>
    <w:rsid w:val="42490AA9"/>
    <w:rsid w:val="426F206B"/>
    <w:rsid w:val="42A38E44"/>
    <w:rsid w:val="42AB62B5"/>
    <w:rsid w:val="42B7B87B"/>
    <w:rsid w:val="42E53552"/>
    <w:rsid w:val="42E6039A"/>
    <w:rsid w:val="42F712B5"/>
    <w:rsid w:val="43023130"/>
    <w:rsid w:val="4316D323"/>
    <w:rsid w:val="431AB753"/>
    <w:rsid w:val="431C3FF3"/>
    <w:rsid w:val="432A87EF"/>
    <w:rsid w:val="4372FE3B"/>
    <w:rsid w:val="437A7161"/>
    <w:rsid w:val="438DB566"/>
    <w:rsid w:val="43BC3849"/>
    <w:rsid w:val="43D8464E"/>
    <w:rsid w:val="43DF1FFE"/>
    <w:rsid w:val="43E90B13"/>
    <w:rsid w:val="43F23C2D"/>
    <w:rsid w:val="43FBABA7"/>
    <w:rsid w:val="442B9216"/>
    <w:rsid w:val="442BADE0"/>
    <w:rsid w:val="4441E00A"/>
    <w:rsid w:val="447410E4"/>
    <w:rsid w:val="4490E02A"/>
    <w:rsid w:val="44B4F41D"/>
    <w:rsid w:val="44D9D702"/>
    <w:rsid w:val="44FBBB74"/>
    <w:rsid w:val="453D1C3A"/>
    <w:rsid w:val="453D1C3A"/>
    <w:rsid w:val="4552ED36"/>
    <w:rsid w:val="45549F24"/>
    <w:rsid w:val="455944C7"/>
    <w:rsid w:val="456805AD"/>
    <w:rsid w:val="457EF770"/>
    <w:rsid w:val="45873EFA"/>
    <w:rsid w:val="45B4233E"/>
    <w:rsid w:val="45D842D0"/>
    <w:rsid w:val="45EAECF1"/>
    <w:rsid w:val="45ECE8F8"/>
    <w:rsid w:val="45FBEEFF"/>
    <w:rsid w:val="462EB377"/>
    <w:rsid w:val="4643016C"/>
    <w:rsid w:val="4662651D"/>
    <w:rsid w:val="467444D3"/>
    <w:rsid w:val="467CF146"/>
    <w:rsid w:val="46BF945C"/>
    <w:rsid w:val="46DE0289"/>
    <w:rsid w:val="47539076"/>
    <w:rsid w:val="4754BCFA"/>
    <w:rsid w:val="4779A5C8"/>
    <w:rsid w:val="477CA8C9"/>
    <w:rsid w:val="478C03CA"/>
    <w:rsid w:val="478D3616"/>
    <w:rsid w:val="479CF695"/>
    <w:rsid w:val="47C50BD9"/>
    <w:rsid w:val="47E2AF53"/>
    <w:rsid w:val="47E740E3"/>
    <w:rsid w:val="47ED9687"/>
    <w:rsid w:val="47F9537F"/>
    <w:rsid w:val="47FCB233"/>
    <w:rsid w:val="48081BAA"/>
    <w:rsid w:val="48101FA2"/>
    <w:rsid w:val="481065BC"/>
    <w:rsid w:val="484E863E"/>
    <w:rsid w:val="48509F25"/>
    <w:rsid w:val="48522EC8"/>
    <w:rsid w:val="4868F03D"/>
    <w:rsid w:val="48B56BC7"/>
    <w:rsid w:val="48BEDFBC"/>
    <w:rsid w:val="48D80819"/>
    <w:rsid w:val="492B45F9"/>
    <w:rsid w:val="4968B759"/>
    <w:rsid w:val="497DD977"/>
    <w:rsid w:val="497EA0C5"/>
    <w:rsid w:val="498041B5"/>
    <w:rsid w:val="499407C2"/>
    <w:rsid w:val="499C7A04"/>
    <w:rsid w:val="49BA5058"/>
    <w:rsid w:val="49C5711D"/>
    <w:rsid w:val="49E938A9"/>
    <w:rsid w:val="49EC6356"/>
    <w:rsid w:val="4A008DF4"/>
    <w:rsid w:val="4A0BED0C"/>
    <w:rsid w:val="4A0F337A"/>
    <w:rsid w:val="4A0F5BB9"/>
    <w:rsid w:val="4A3C5068"/>
    <w:rsid w:val="4A3E3344"/>
    <w:rsid w:val="4A3E3344"/>
    <w:rsid w:val="4A549747"/>
    <w:rsid w:val="4A5C74DA"/>
    <w:rsid w:val="4A5FE763"/>
    <w:rsid w:val="4A67FF8D"/>
    <w:rsid w:val="4A7418B1"/>
    <w:rsid w:val="4A932E5F"/>
    <w:rsid w:val="4A93D441"/>
    <w:rsid w:val="4ABC92B1"/>
    <w:rsid w:val="4ABDABBF"/>
    <w:rsid w:val="4B02249A"/>
    <w:rsid w:val="4B39333F"/>
    <w:rsid w:val="4B3A6BA6"/>
    <w:rsid w:val="4B3E7061"/>
    <w:rsid w:val="4B4640B3"/>
    <w:rsid w:val="4B493934"/>
    <w:rsid w:val="4B7AB4E3"/>
    <w:rsid w:val="4BE334FA"/>
    <w:rsid w:val="4C024134"/>
    <w:rsid w:val="4C43D0B2"/>
    <w:rsid w:val="4C5A2E75"/>
    <w:rsid w:val="4C62FBDE"/>
    <w:rsid w:val="4C6B2475"/>
    <w:rsid w:val="4C773027"/>
    <w:rsid w:val="4C7F2973"/>
    <w:rsid w:val="4CB5BE0B"/>
    <w:rsid w:val="4CBA4AB5"/>
    <w:rsid w:val="4CBDA0F9"/>
    <w:rsid w:val="4D00805A"/>
    <w:rsid w:val="4D1ACB4F"/>
    <w:rsid w:val="4D1C18CE"/>
    <w:rsid w:val="4D2C3762"/>
    <w:rsid w:val="4D3BFCA2"/>
    <w:rsid w:val="4D44C3E2"/>
    <w:rsid w:val="4D457424"/>
    <w:rsid w:val="4D546A2C"/>
    <w:rsid w:val="4D66F48E"/>
    <w:rsid w:val="4D9AC1E1"/>
    <w:rsid w:val="4DB02D74"/>
    <w:rsid w:val="4DB75B20"/>
    <w:rsid w:val="4DBAC006"/>
    <w:rsid w:val="4DDB56A5"/>
    <w:rsid w:val="4E1C7740"/>
    <w:rsid w:val="4E39C6D5"/>
    <w:rsid w:val="4E428CD3"/>
    <w:rsid w:val="4E6D95F1"/>
    <w:rsid w:val="4E714DAF"/>
    <w:rsid w:val="4E86A214"/>
    <w:rsid w:val="4E9016DA"/>
    <w:rsid w:val="4EBA1E29"/>
    <w:rsid w:val="4EC9DDA3"/>
    <w:rsid w:val="4EDA3EC8"/>
    <w:rsid w:val="4EFF1AF6"/>
    <w:rsid w:val="4F1C583C"/>
    <w:rsid w:val="4F40FB48"/>
    <w:rsid w:val="4F43C0D9"/>
    <w:rsid w:val="4F69D9E9"/>
    <w:rsid w:val="4F6DDD68"/>
    <w:rsid w:val="4F756DD0"/>
    <w:rsid w:val="4F78F273"/>
    <w:rsid w:val="4F8C238A"/>
    <w:rsid w:val="4F9D45BC"/>
    <w:rsid w:val="4F9F5A5B"/>
    <w:rsid w:val="4FA3EB97"/>
    <w:rsid w:val="4FA4E1D9"/>
    <w:rsid w:val="4FB3DD67"/>
    <w:rsid w:val="4FF7255E"/>
    <w:rsid w:val="4FFBE058"/>
    <w:rsid w:val="5010697F"/>
    <w:rsid w:val="502422B8"/>
    <w:rsid w:val="505CDB86"/>
    <w:rsid w:val="508C0AEE"/>
    <w:rsid w:val="509D6446"/>
    <w:rsid w:val="50AF8097"/>
    <w:rsid w:val="50C3E0B1"/>
    <w:rsid w:val="50D0E50C"/>
    <w:rsid w:val="50D98A43"/>
    <w:rsid w:val="50F42356"/>
    <w:rsid w:val="51716797"/>
    <w:rsid w:val="51751AD7"/>
    <w:rsid w:val="517C3D7A"/>
    <w:rsid w:val="51830823"/>
    <w:rsid w:val="519FC9A3"/>
    <w:rsid w:val="51A92EB4"/>
    <w:rsid w:val="51B4B338"/>
    <w:rsid w:val="51B7A3A4"/>
    <w:rsid w:val="5208679B"/>
    <w:rsid w:val="5215C142"/>
    <w:rsid w:val="522D0C92"/>
    <w:rsid w:val="52CBAB9F"/>
    <w:rsid w:val="52FD98A8"/>
    <w:rsid w:val="5361BA00"/>
    <w:rsid w:val="5362B54C"/>
    <w:rsid w:val="5372D21C"/>
    <w:rsid w:val="53AF91CC"/>
    <w:rsid w:val="53DF427A"/>
    <w:rsid w:val="53F1233A"/>
    <w:rsid w:val="5427E554"/>
    <w:rsid w:val="542F7F12"/>
    <w:rsid w:val="542FC670"/>
    <w:rsid w:val="5437F399"/>
    <w:rsid w:val="543820CF"/>
    <w:rsid w:val="5468AD2E"/>
    <w:rsid w:val="54772F6D"/>
    <w:rsid w:val="5495FA6E"/>
    <w:rsid w:val="549B9D02"/>
    <w:rsid w:val="54B20D4D"/>
    <w:rsid w:val="54CF3D36"/>
    <w:rsid w:val="54D29CC7"/>
    <w:rsid w:val="54F015DD"/>
    <w:rsid w:val="54F1E466"/>
    <w:rsid w:val="54F73EDB"/>
    <w:rsid w:val="5515FE22"/>
    <w:rsid w:val="551F618C"/>
    <w:rsid w:val="5544473C"/>
    <w:rsid w:val="555EDE8F"/>
    <w:rsid w:val="558E48D4"/>
    <w:rsid w:val="5593E941"/>
    <w:rsid w:val="55F1A9EC"/>
    <w:rsid w:val="55F54BB2"/>
    <w:rsid w:val="5603A536"/>
    <w:rsid w:val="560F7705"/>
    <w:rsid w:val="562AA8F6"/>
    <w:rsid w:val="564DDF92"/>
    <w:rsid w:val="564F2FBC"/>
    <w:rsid w:val="566E4BFC"/>
    <w:rsid w:val="5678302E"/>
    <w:rsid w:val="5687BDD6"/>
    <w:rsid w:val="5690E63C"/>
    <w:rsid w:val="5693A319"/>
    <w:rsid w:val="569496FE"/>
    <w:rsid w:val="56ADE0BE"/>
    <w:rsid w:val="56C01F1C"/>
    <w:rsid w:val="56E79A73"/>
    <w:rsid w:val="56EE2936"/>
    <w:rsid w:val="5719F9D8"/>
    <w:rsid w:val="57547C03"/>
    <w:rsid w:val="57681991"/>
    <w:rsid w:val="5774F143"/>
    <w:rsid w:val="577B6FE0"/>
    <w:rsid w:val="57A0F4C2"/>
    <w:rsid w:val="57A71F5D"/>
    <w:rsid w:val="57B5A542"/>
    <w:rsid w:val="57DA8A04"/>
    <w:rsid w:val="57E0A7A2"/>
    <w:rsid w:val="57E3E694"/>
    <w:rsid w:val="57E7E7D7"/>
    <w:rsid w:val="5805EC1A"/>
    <w:rsid w:val="581602DC"/>
    <w:rsid w:val="5818BE62"/>
    <w:rsid w:val="581D73A2"/>
    <w:rsid w:val="5820795A"/>
    <w:rsid w:val="5825E534"/>
    <w:rsid w:val="5841BD7A"/>
    <w:rsid w:val="584E0C93"/>
    <w:rsid w:val="5853395E"/>
    <w:rsid w:val="5857AAF2"/>
    <w:rsid w:val="585E49B9"/>
    <w:rsid w:val="5879C09C"/>
    <w:rsid w:val="5885F922"/>
    <w:rsid w:val="5885F922"/>
    <w:rsid w:val="58A06F44"/>
    <w:rsid w:val="58B89C19"/>
    <w:rsid w:val="58C75484"/>
    <w:rsid w:val="58F626CF"/>
    <w:rsid w:val="590B7CF2"/>
    <w:rsid w:val="592D91A9"/>
    <w:rsid w:val="59311412"/>
    <w:rsid w:val="593D8F96"/>
    <w:rsid w:val="594175EC"/>
    <w:rsid w:val="59721C1B"/>
    <w:rsid w:val="597CE7BF"/>
    <w:rsid w:val="5987FB30"/>
    <w:rsid w:val="59A45308"/>
    <w:rsid w:val="59B7C8B4"/>
    <w:rsid w:val="59BEF165"/>
    <w:rsid w:val="59C8B96D"/>
    <w:rsid w:val="59C9A662"/>
    <w:rsid w:val="59EB5520"/>
    <w:rsid w:val="59F05CF7"/>
    <w:rsid w:val="59F6901C"/>
    <w:rsid w:val="59FADC05"/>
    <w:rsid w:val="5A02CAFB"/>
    <w:rsid w:val="5A09A3EA"/>
    <w:rsid w:val="5A175D7B"/>
    <w:rsid w:val="5A33DEA2"/>
    <w:rsid w:val="5A573116"/>
    <w:rsid w:val="5A5C601F"/>
    <w:rsid w:val="5AB75BF9"/>
    <w:rsid w:val="5ABF14DB"/>
    <w:rsid w:val="5ACB08A8"/>
    <w:rsid w:val="5AD5BF72"/>
    <w:rsid w:val="5ADB5C81"/>
    <w:rsid w:val="5AE35D8C"/>
    <w:rsid w:val="5AE83B5B"/>
    <w:rsid w:val="5AF45F46"/>
    <w:rsid w:val="5B1F5A19"/>
    <w:rsid w:val="5B46EF06"/>
    <w:rsid w:val="5B4C3B2D"/>
    <w:rsid w:val="5B501D0E"/>
    <w:rsid w:val="5B766FAB"/>
    <w:rsid w:val="5B89CAAF"/>
    <w:rsid w:val="5BA128E1"/>
    <w:rsid w:val="5BA14011"/>
    <w:rsid w:val="5BAE162D"/>
    <w:rsid w:val="5BBB1A46"/>
    <w:rsid w:val="5BD39827"/>
    <w:rsid w:val="5C15D1D2"/>
    <w:rsid w:val="5C26B322"/>
    <w:rsid w:val="5C3DEA1F"/>
    <w:rsid w:val="5C3EE96E"/>
    <w:rsid w:val="5C4791CC"/>
    <w:rsid w:val="5C66C56D"/>
    <w:rsid w:val="5C831759"/>
    <w:rsid w:val="5CCCF8A8"/>
    <w:rsid w:val="5CE34D97"/>
    <w:rsid w:val="5CE5DC06"/>
    <w:rsid w:val="5D0FC2B4"/>
    <w:rsid w:val="5D113CF9"/>
    <w:rsid w:val="5D1A62B5"/>
    <w:rsid w:val="5D1B2C98"/>
    <w:rsid w:val="5D258CD2"/>
    <w:rsid w:val="5D40A676"/>
    <w:rsid w:val="5D586C62"/>
    <w:rsid w:val="5D7FE452"/>
    <w:rsid w:val="5D998E7B"/>
    <w:rsid w:val="5DBFD1CA"/>
    <w:rsid w:val="5DFB9C70"/>
    <w:rsid w:val="5E1DDC73"/>
    <w:rsid w:val="5E26B175"/>
    <w:rsid w:val="5E387A6C"/>
    <w:rsid w:val="5E4A66A3"/>
    <w:rsid w:val="5E5858EF"/>
    <w:rsid w:val="5E5AA85A"/>
    <w:rsid w:val="5E748578"/>
    <w:rsid w:val="5E8880FA"/>
    <w:rsid w:val="5E8A03E4"/>
    <w:rsid w:val="5EADC761"/>
    <w:rsid w:val="5F029126"/>
    <w:rsid w:val="5F187F5A"/>
    <w:rsid w:val="5F19B771"/>
    <w:rsid w:val="5F302AC6"/>
    <w:rsid w:val="5F424CCC"/>
    <w:rsid w:val="5F43AC19"/>
    <w:rsid w:val="5F446F6A"/>
    <w:rsid w:val="5F4C71D5"/>
    <w:rsid w:val="5F6582DE"/>
    <w:rsid w:val="5F714421"/>
    <w:rsid w:val="5F7D6D05"/>
    <w:rsid w:val="5F7F0A07"/>
    <w:rsid w:val="5FAC5C0F"/>
    <w:rsid w:val="5FC90C9E"/>
    <w:rsid w:val="5FD98316"/>
    <w:rsid w:val="5FF97D55"/>
    <w:rsid w:val="600D86D4"/>
    <w:rsid w:val="600F36E7"/>
    <w:rsid w:val="606C40CB"/>
    <w:rsid w:val="6072F121"/>
    <w:rsid w:val="608A0F5B"/>
    <w:rsid w:val="60A62951"/>
    <w:rsid w:val="60A755C4"/>
    <w:rsid w:val="60DA2631"/>
    <w:rsid w:val="60DE1D2D"/>
    <w:rsid w:val="6124AF18"/>
    <w:rsid w:val="61574A9B"/>
    <w:rsid w:val="61B64DD2"/>
    <w:rsid w:val="61C72006"/>
    <w:rsid w:val="620D3423"/>
    <w:rsid w:val="623E4125"/>
    <w:rsid w:val="62489641"/>
    <w:rsid w:val="62B021C8"/>
    <w:rsid w:val="62B582A8"/>
    <w:rsid w:val="62BA6140"/>
    <w:rsid w:val="62E85A24"/>
    <w:rsid w:val="62F248DD"/>
    <w:rsid w:val="6319471C"/>
    <w:rsid w:val="634E7576"/>
    <w:rsid w:val="63568062"/>
    <w:rsid w:val="63587CAC"/>
    <w:rsid w:val="63618567"/>
    <w:rsid w:val="637EA1A0"/>
    <w:rsid w:val="63A1AD6D"/>
    <w:rsid w:val="63A220F6"/>
    <w:rsid w:val="63B0EA51"/>
    <w:rsid w:val="63B9017A"/>
    <w:rsid w:val="6408D1F1"/>
    <w:rsid w:val="640EB5AD"/>
    <w:rsid w:val="641168D5"/>
    <w:rsid w:val="641168D5"/>
    <w:rsid w:val="6430A80C"/>
    <w:rsid w:val="643DBE1A"/>
    <w:rsid w:val="646A8AAE"/>
    <w:rsid w:val="646E218A"/>
    <w:rsid w:val="648DDEC1"/>
    <w:rsid w:val="64A08E14"/>
    <w:rsid w:val="64C553B5"/>
    <w:rsid w:val="64CAD2B5"/>
    <w:rsid w:val="64DECEDC"/>
    <w:rsid w:val="651DE073"/>
    <w:rsid w:val="6530BA7A"/>
    <w:rsid w:val="6533240F"/>
    <w:rsid w:val="6533EDEA"/>
    <w:rsid w:val="6556C77B"/>
    <w:rsid w:val="655BA84A"/>
    <w:rsid w:val="65652DB7"/>
    <w:rsid w:val="657E11BD"/>
    <w:rsid w:val="65871024"/>
    <w:rsid w:val="65A44743"/>
    <w:rsid w:val="65C1D430"/>
    <w:rsid w:val="65C2321F"/>
    <w:rsid w:val="65ED2FE6"/>
    <w:rsid w:val="662415D5"/>
    <w:rsid w:val="66280DD9"/>
    <w:rsid w:val="665E1932"/>
    <w:rsid w:val="66815E28"/>
    <w:rsid w:val="66955DFE"/>
    <w:rsid w:val="66A0B228"/>
    <w:rsid w:val="66AF8C02"/>
    <w:rsid w:val="66BC23CD"/>
    <w:rsid w:val="670959E1"/>
    <w:rsid w:val="67154C74"/>
    <w:rsid w:val="67232C49"/>
    <w:rsid w:val="6731D5A9"/>
    <w:rsid w:val="674A6C2B"/>
    <w:rsid w:val="676F4DCC"/>
    <w:rsid w:val="6775972D"/>
    <w:rsid w:val="67A30CDC"/>
    <w:rsid w:val="67B63190"/>
    <w:rsid w:val="681A3880"/>
    <w:rsid w:val="6829F185"/>
    <w:rsid w:val="68C4ECFB"/>
    <w:rsid w:val="68CD5788"/>
    <w:rsid w:val="68D08D16"/>
    <w:rsid w:val="68D16602"/>
    <w:rsid w:val="68E5D06B"/>
    <w:rsid w:val="68E73A88"/>
    <w:rsid w:val="6902225C"/>
    <w:rsid w:val="6945D091"/>
    <w:rsid w:val="694887C1"/>
    <w:rsid w:val="6958EDDC"/>
    <w:rsid w:val="699305CC"/>
    <w:rsid w:val="6998F1E8"/>
    <w:rsid w:val="69B13CC3"/>
    <w:rsid w:val="69D75882"/>
    <w:rsid w:val="69D8597E"/>
    <w:rsid w:val="69FC932F"/>
    <w:rsid w:val="6A0AE6C0"/>
    <w:rsid w:val="6A0CEDCC"/>
    <w:rsid w:val="6A2AB633"/>
    <w:rsid w:val="6A2DF051"/>
    <w:rsid w:val="6A4458D3"/>
    <w:rsid w:val="6A951A76"/>
    <w:rsid w:val="6AA35526"/>
    <w:rsid w:val="6AB88176"/>
    <w:rsid w:val="6ACB1C8D"/>
    <w:rsid w:val="6AD0CD8F"/>
    <w:rsid w:val="6AD121F2"/>
    <w:rsid w:val="6ADDFF82"/>
    <w:rsid w:val="6AEF75CF"/>
    <w:rsid w:val="6AF9A01C"/>
    <w:rsid w:val="6B079B3C"/>
    <w:rsid w:val="6B0876BF"/>
    <w:rsid w:val="6B09805A"/>
    <w:rsid w:val="6B0CBA78"/>
    <w:rsid w:val="6B261A01"/>
    <w:rsid w:val="6B3C56EB"/>
    <w:rsid w:val="6B4610DD"/>
    <w:rsid w:val="6B4850FC"/>
    <w:rsid w:val="6B4D486A"/>
    <w:rsid w:val="6B62C5CF"/>
    <w:rsid w:val="6BAB81AA"/>
    <w:rsid w:val="6BAFC525"/>
    <w:rsid w:val="6BCE8FDC"/>
    <w:rsid w:val="6BD65CE8"/>
    <w:rsid w:val="6BD65CE8"/>
    <w:rsid w:val="6BDF58BF"/>
    <w:rsid w:val="6BEBD168"/>
    <w:rsid w:val="6C00687C"/>
    <w:rsid w:val="6C0E09CF"/>
    <w:rsid w:val="6C664097"/>
    <w:rsid w:val="6C66C3B8"/>
    <w:rsid w:val="6C6EA5E6"/>
    <w:rsid w:val="6C6ECEC7"/>
    <w:rsid w:val="6CC74AF9"/>
    <w:rsid w:val="6CEB7B99"/>
    <w:rsid w:val="6CF1FE82"/>
    <w:rsid w:val="6D0CFDD7"/>
    <w:rsid w:val="6D3F9F63"/>
    <w:rsid w:val="6D48A7FE"/>
    <w:rsid w:val="6D70784A"/>
    <w:rsid w:val="6D7EE6CE"/>
    <w:rsid w:val="6D9353B4"/>
    <w:rsid w:val="6DA74CAC"/>
    <w:rsid w:val="6DC9460C"/>
    <w:rsid w:val="6DCCCAA1"/>
    <w:rsid w:val="6DE7998A"/>
    <w:rsid w:val="6E08C2B4"/>
    <w:rsid w:val="6E1FD688"/>
    <w:rsid w:val="6E27D640"/>
    <w:rsid w:val="6E490655"/>
    <w:rsid w:val="6E4BE2F1"/>
    <w:rsid w:val="6E6959CA"/>
    <w:rsid w:val="6E9D886B"/>
    <w:rsid w:val="6E9DBD2D"/>
    <w:rsid w:val="6EB0BE1C"/>
    <w:rsid w:val="6ED0EF1F"/>
    <w:rsid w:val="6EEA6F7F"/>
    <w:rsid w:val="6F29C2DA"/>
    <w:rsid w:val="6F2EA88A"/>
    <w:rsid w:val="6F3232DA"/>
    <w:rsid w:val="6F40A786"/>
    <w:rsid w:val="6F431D0D"/>
    <w:rsid w:val="6F51C0E3"/>
    <w:rsid w:val="6F65166D"/>
    <w:rsid w:val="6F6C39AA"/>
    <w:rsid w:val="6F985E9B"/>
    <w:rsid w:val="6F996C2E"/>
    <w:rsid w:val="6FA13964"/>
    <w:rsid w:val="6FB5E84A"/>
    <w:rsid w:val="6FBCF106"/>
    <w:rsid w:val="6FDA93F3"/>
    <w:rsid w:val="6FF0A3F3"/>
    <w:rsid w:val="70116C7D"/>
    <w:rsid w:val="701C1A63"/>
    <w:rsid w:val="707AA7FF"/>
    <w:rsid w:val="70860598"/>
    <w:rsid w:val="708C31F2"/>
    <w:rsid w:val="70BCC89A"/>
    <w:rsid w:val="70DC9232"/>
    <w:rsid w:val="70FAD5B3"/>
    <w:rsid w:val="70FD3ABB"/>
    <w:rsid w:val="7115C3E7"/>
    <w:rsid w:val="711A1635"/>
    <w:rsid w:val="711EE84C"/>
    <w:rsid w:val="714A56AB"/>
    <w:rsid w:val="71501ABE"/>
    <w:rsid w:val="71A2E20D"/>
    <w:rsid w:val="71A42408"/>
    <w:rsid w:val="71C7469D"/>
    <w:rsid w:val="71FB1542"/>
    <w:rsid w:val="72079F95"/>
    <w:rsid w:val="722CACC3"/>
    <w:rsid w:val="728035CE"/>
    <w:rsid w:val="72893D53"/>
    <w:rsid w:val="729B5AB0"/>
    <w:rsid w:val="72A9AF3B"/>
    <w:rsid w:val="72BCD731"/>
    <w:rsid w:val="72C02860"/>
    <w:rsid w:val="72D52079"/>
    <w:rsid w:val="72E4B250"/>
    <w:rsid w:val="732B9142"/>
    <w:rsid w:val="7330213C"/>
    <w:rsid w:val="736B2250"/>
    <w:rsid w:val="737150AC"/>
    <w:rsid w:val="739C11D2"/>
    <w:rsid w:val="73ABFC24"/>
    <w:rsid w:val="73CB281F"/>
    <w:rsid w:val="73E92BA8"/>
    <w:rsid w:val="7418A086"/>
    <w:rsid w:val="742CCFD6"/>
    <w:rsid w:val="743D372A"/>
    <w:rsid w:val="74583EF4"/>
    <w:rsid w:val="749CFE22"/>
    <w:rsid w:val="74A10076"/>
    <w:rsid w:val="74A17301"/>
    <w:rsid w:val="74A39CD3"/>
    <w:rsid w:val="74ABAFA4"/>
    <w:rsid w:val="74AECC54"/>
    <w:rsid w:val="74B37FFF"/>
    <w:rsid w:val="74B6953F"/>
    <w:rsid w:val="74BCDB79"/>
    <w:rsid w:val="74C72701"/>
    <w:rsid w:val="74D42F4F"/>
    <w:rsid w:val="74D609C7"/>
    <w:rsid w:val="74E2D8D2"/>
    <w:rsid w:val="74E44DAF"/>
    <w:rsid w:val="74EC69CE"/>
    <w:rsid w:val="74EEECE3"/>
    <w:rsid w:val="751C0DFA"/>
    <w:rsid w:val="753E058F"/>
    <w:rsid w:val="758F4390"/>
    <w:rsid w:val="75D41F02"/>
    <w:rsid w:val="75D50F8D"/>
    <w:rsid w:val="75D95265"/>
    <w:rsid w:val="7616F374"/>
    <w:rsid w:val="76298302"/>
    <w:rsid w:val="762D9E4B"/>
    <w:rsid w:val="762E7317"/>
    <w:rsid w:val="763E8B9D"/>
    <w:rsid w:val="7641AC13"/>
    <w:rsid w:val="767CD352"/>
    <w:rsid w:val="7682A3ED"/>
    <w:rsid w:val="768540CF"/>
    <w:rsid w:val="768546D5"/>
    <w:rsid w:val="768A75BF"/>
    <w:rsid w:val="768D96E1"/>
    <w:rsid w:val="7697C70E"/>
    <w:rsid w:val="7698480A"/>
    <w:rsid w:val="76A08A45"/>
    <w:rsid w:val="76CE716D"/>
    <w:rsid w:val="76D2D6D8"/>
    <w:rsid w:val="771CAF02"/>
    <w:rsid w:val="77340ECA"/>
    <w:rsid w:val="7745543C"/>
    <w:rsid w:val="774AA562"/>
    <w:rsid w:val="7765CC5F"/>
    <w:rsid w:val="7768071E"/>
    <w:rsid w:val="7777A8F4"/>
    <w:rsid w:val="77888F3A"/>
    <w:rsid w:val="779089A2"/>
    <w:rsid w:val="779F5890"/>
    <w:rsid w:val="77B103DE"/>
    <w:rsid w:val="77B7A468"/>
    <w:rsid w:val="77B91447"/>
    <w:rsid w:val="77C14181"/>
    <w:rsid w:val="77C864D1"/>
    <w:rsid w:val="77DE0026"/>
    <w:rsid w:val="77E2776C"/>
    <w:rsid w:val="78215B20"/>
    <w:rsid w:val="7824F0B0"/>
    <w:rsid w:val="78281464"/>
    <w:rsid w:val="78401ED0"/>
    <w:rsid w:val="7857D6C2"/>
    <w:rsid w:val="785DA6B5"/>
    <w:rsid w:val="787E3BF9"/>
    <w:rsid w:val="7888210A"/>
    <w:rsid w:val="78AD658F"/>
    <w:rsid w:val="78B3A9D0"/>
    <w:rsid w:val="78BB580C"/>
    <w:rsid w:val="78ED52BB"/>
    <w:rsid w:val="7919AF62"/>
    <w:rsid w:val="791B82F3"/>
    <w:rsid w:val="79275A91"/>
    <w:rsid w:val="7978F93D"/>
    <w:rsid w:val="797A1DF7"/>
    <w:rsid w:val="797D7629"/>
    <w:rsid w:val="798082E9"/>
    <w:rsid w:val="79C0DEC6"/>
    <w:rsid w:val="79C5C397"/>
    <w:rsid w:val="79D764C0"/>
    <w:rsid w:val="79F97716"/>
    <w:rsid w:val="7A078EF1"/>
    <w:rsid w:val="7A2485BA"/>
    <w:rsid w:val="7A42AC4A"/>
    <w:rsid w:val="7A544F0B"/>
    <w:rsid w:val="7A660C84"/>
    <w:rsid w:val="7A8C673E"/>
    <w:rsid w:val="7A8DE7C3"/>
    <w:rsid w:val="7A908A00"/>
    <w:rsid w:val="7A94305D"/>
    <w:rsid w:val="7AADC8EE"/>
    <w:rsid w:val="7AD6B12B"/>
    <w:rsid w:val="7AEC41D9"/>
    <w:rsid w:val="7B03AF8A"/>
    <w:rsid w:val="7B561E8D"/>
    <w:rsid w:val="7B5DF4C3"/>
    <w:rsid w:val="7B65DCAB"/>
    <w:rsid w:val="7B6AACF6"/>
    <w:rsid w:val="7B80C57B"/>
    <w:rsid w:val="7BB6ABCF"/>
    <w:rsid w:val="7BE198C8"/>
    <w:rsid w:val="7BE3518E"/>
    <w:rsid w:val="7BE9CA52"/>
    <w:rsid w:val="7BF21EC4"/>
    <w:rsid w:val="7C0BE3A2"/>
    <w:rsid w:val="7C0F9924"/>
    <w:rsid w:val="7C6B1F17"/>
    <w:rsid w:val="7C8BD1BF"/>
    <w:rsid w:val="7C994053"/>
    <w:rsid w:val="7CFB7EC0"/>
    <w:rsid w:val="7D0F7AE5"/>
    <w:rsid w:val="7D2B7D14"/>
    <w:rsid w:val="7D34A60F"/>
    <w:rsid w:val="7D369F6E"/>
    <w:rsid w:val="7D3D8A6E"/>
    <w:rsid w:val="7D68EC76"/>
    <w:rsid w:val="7D801102"/>
    <w:rsid w:val="7D8F95C3"/>
    <w:rsid w:val="7D96CFBE"/>
    <w:rsid w:val="7D9A1D54"/>
    <w:rsid w:val="7E00F1F8"/>
    <w:rsid w:val="7E2E39A4"/>
    <w:rsid w:val="7E4BBBFB"/>
    <w:rsid w:val="7E4F5599"/>
    <w:rsid w:val="7E56F9E6"/>
    <w:rsid w:val="7E881896"/>
    <w:rsid w:val="7E8ED1B5"/>
    <w:rsid w:val="7EBB2E55"/>
    <w:rsid w:val="7EC4FD46"/>
    <w:rsid w:val="7ECABFD4"/>
    <w:rsid w:val="7ED0D805"/>
    <w:rsid w:val="7EF5073E"/>
    <w:rsid w:val="7F30B0EB"/>
    <w:rsid w:val="7F35AF97"/>
    <w:rsid w:val="7F41F23B"/>
    <w:rsid w:val="7F609D04"/>
    <w:rsid w:val="7FB97684"/>
    <w:rsid w:val="7FC8207C"/>
    <w:rsid w:val="7FCF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7D10C"/>
  <w15:docId w15:val="{E666A8D5-12A2-4CA4-A67B-7498CF87FD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</w:rPr>
  </w:style>
  <w:style w:type="paragraph" w:styleId="berschrift1">
    <w:name w:val="heading 1"/>
    <w:next w:val="Standard"/>
    <w:pPr>
      <w:keepNext/>
      <w:keepLines/>
      <w:spacing w:before="240" w:line="259" w:lineRule="auto"/>
      <w:outlineLvl w:val="0"/>
    </w:pPr>
    <w:rPr>
      <w:rFonts w:ascii="Calibri Light" w:hAnsi="Calibri Light" w:eastAsia="Calibri Light" w:cs="Calibri Light"/>
      <w:color w:val="2E74B5"/>
      <w:sz w:val="32"/>
      <w:szCs w:val="32"/>
      <w:u w:color="2E74B5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styleId="NormalTable0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680"/>
        <w:tab w:val="right" w:pos="9360"/>
      </w:tabs>
    </w:pPr>
    <w:rPr>
      <w:rFonts w:ascii="Calibri" w:hAnsi="Calibri" w:eastAsia="Calibri" w:cs="Calibri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680"/>
        <w:tab w:val="right" w:pos="9360"/>
      </w:tabs>
    </w:pPr>
    <w:rPr>
      <w:rFonts w:ascii="Calibri" w:hAnsi="Calibri" w:eastAsia="Calibri" w:cs="Calibri"/>
      <w:color w:val="000000"/>
      <w:sz w:val="22"/>
      <w:szCs w:val="22"/>
      <w:u w:color="000000"/>
    </w:rPr>
  </w:style>
  <w:style w:type="character" w:styleId="Hyperlink0" w:customStyle="1">
    <w:name w:val="Hyperlink.0"/>
    <w:basedOn w:val="Hyperlink"/>
    <w:rPr>
      <w:color w:val="0563C1"/>
      <w:u w:val="single" w:color="0563C1"/>
    </w:rPr>
  </w:style>
  <w:style w:type="character" w:styleId="eop" w:customStyle="1">
    <w:name w:val="eop"/>
    <w:rPr>
      <w:lang w:val="de-DE"/>
    </w:rPr>
  </w:style>
  <w:style w:type="paragraph" w:styleId="Listenabsatz">
    <w:name w:val="List Paragraph"/>
    <w:basedOn w:val="Standard"/>
    <w:uiPriority w:val="34"/>
    <w:qFormat/>
    <w:rsid w:val="000473D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2D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30eab6e145d64d8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fsr-mwt@tuhh.de" TargetMode="External" Id="Ra478f688846846b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9" ma:contentTypeDescription="Ein neues Dokument erstellen." ma:contentTypeScope="" ma:versionID="0790ac590cdaaf200e8903b2562828ca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7aa23c76ed2dbceaf417627796883be6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E8D104-9E4D-405B-85D5-2E93CA894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C6139-1ABC-4583-A380-8F9117522CDE}"/>
</file>

<file path=customXml/itemProps3.xml><?xml version="1.0" encoding="utf-8"?>
<ds:datastoreItem xmlns:ds="http://schemas.openxmlformats.org/officeDocument/2006/customXml" ds:itemID="{2AB0EEE6-27EC-4C76-A1FA-5A47815D7D3C}">
  <ds:schemaRefs>
    <ds:schemaRef ds:uri="http://schemas.microsoft.com/office/2006/metadata/properties"/>
    <ds:schemaRef ds:uri="http://www.w3.org/2000/xmlns/"/>
    <ds:schemaRef ds:uri="95b62ebe-5bd6-4f49-8e41-45b26dee8010"/>
    <ds:schemaRef ds:uri="http://www.w3.org/2001/XMLSchema-instance"/>
    <ds:schemaRef ds:uri="79b83738-a3e1-40eb-aee9-955eaeac349a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Jonas Bremer</dc:creator>
  <keywords/>
  <lastModifiedBy>Emilie Bartels</lastModifiedBy>
  <revision>13</revision>
  <dcterms:created xsi:type="dcterms:W3CDTF">2024-02-07T17:12:00.0000000Z</dcterms:created>
  <dcterms:modified xsi:type="dcterms:W3CDTF">2025-04-30T12:53:46.8780401Z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  <property fmtid="{D5CDD505-2E9C-101B-9397-08002B2CF9AE}" pid="3" name="MediaServiceImageTags">
    <vt:lpwstr/>
  </property>
</Properties>
</file>